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5C0311" w:rsidRPr="00CE08C0" w:rsidRDefault="005C0311">
      <w:pPr>
        <w:rPr>
          <w:sz w:val="18"/>
          <w:szCs w:val="18"/>
        </w:rPr>
      </w:pPr>
    </w:p>
    <w:tbl>
      <w:tblPr>
        <w:tblStyle w:val="TableGrid"/>
        <w:tblW w:w="14208" w:type="dxa"/>
        <w:tblInd w:w="-635" w:type="dxa"/>
        <w:tblLook w:val="04A0" w:firstRow="1" w:lastRow="0" w:firstColumn="1" w:lastColumn="0" w:noHBand="0" w:noVBand="1"/>
      </w:tblPr>
      <w:tblGrid>
        <w:gridCol w:w="1140"/>
        <w:gridCol w:w="3050"/>
        <w:gridCol w:w="1065"/>
        <w:gridCol w:w="1707"/>
        <w:gridCol w:w="921"/>
        <w:gridCol w:w="432"/>
        <w:gridCol w:w="3232"/>
        <w:gridCol w:w="2661"/>
      </w:tblGrid>
      <w:tr w:rsidR="00CA217C" w:rsidRPr="00524C3F" w14:paraId="0A7BDC95" w14:textId="77777777" w:rsidTr="36266131">
        <w:tc>
          <w:tcPr>
            <w:tcW w:w="14208" w:type="dxa"/>
            <w:gridSpan w:val="8"/>
          </w:tcPr>
          <w:p w14:paraId="5D41935D" w14:textId="77777777" w:rsidR="00CA217C" w:rsidRPr="00CA217C" w:rsidRDefault="00905B4B" w:rsidP="00CA217C">
            <w:pPr>
              <w:jc w:val="center"/>
              <w:rPr>
                <w:rFonts w:ascii="Century" w:hAnsi="Century"/>
                <w:sz w:val="32"/>
                <w:szCs w:val="32"/>
              </w:rPr>
            </w:pPr>
            <w:proofErr w:type="spellStart"/>
            <w:r>
              <w:rPr>
                <w:rFonts w:ascii="Century" w:hAnsi="Century"/>
                <w:sz w:val="32"/>
                <w:szCs w:val="32"/>
              </w:rPr>
              <w:t>Buder</w:t>
            </w:r>
            <w:proofErr w:type="spellEnd"/>
            <w:r>
              <w:rPr>
                <w:rFonts w:ascii="Century" w:hAnsi="Century"/>
                <w:sz w:val="32"/>
                <w:szCs w:val="32"/>
              </w:rPr>
              <w:t xml:space="preserve"> Elementary</w:t>
            </w:r>
          </w:p>
        </w:tc>
      </w:tr>
      <w:tr w:rsidR="00CA217C" w14:paraId="25666AE0" w14:textId="77777777" w:rsidTr="36266131">
        <w:tc>
          <w:tcPr>
            <w:tcW w:w="5255" w:type="dxa"/>
            <w:gridSpan w:val="3"/>
          </w:tcPr>
          <w:p w14:paraId="1B034131" w14:textId="77777777" w:rsidR="00CA217C" w:rsidRPr="000C58D6" w:rsidRDefault="00CA217C">
            <w:pPr>
              <w:rPr>
                <w:rFonts w:ascii="Century Gothic" w:hAnsi="Century Gothic"/>
                <w:b/>
              </w:rPr>
            </w:pPr>
            <w:r w:rsidRPr="000C58D6">
              <w:rPr>
                <w:rFonts w:ascii="Century Gothic" w:hAnsi="Century Gothic"/>
                <w:b/>
              </w:rPr>
              <w:t xml:space="preserve">Introductory Week Lesson Plan </w:t>
            </w:r>
          </w:p>
        </w:tc>
        <w:tc>
          <w:tcPr>
            <w:tcW w:w="2628" w:type="dxa"/>
            <w:gridSpan w:val="2"/>
          </w:tcPr>
          <w:p w14:paraId="0529189C" w14:textId="2E6B3320" w:rsidR="00CA217C" w:rsidRPr="000C58D6" w:rsidRDefault="00CA217C">
            <w:pPr>
              <w:rPr>
                <w:rFonts w:ascii="Century" w:hAnsi="Century"/>
              </w:rPr>
            </w:pPr>
            <w:r w:rsidRPr="36266131">
              <w:rPr>
                <w:rFonts w:ascii="Century" w:hAnsi="Century"/>
              </w:rPr>
              <w:t>Dates</w:t>
            </w:r>
            <w:r w:rsidR="007D6027" w:rsidRPr="36266131">
              <w:rPr>
                <w:rFonts w:ascii="Century" w:hAnsi="Century"/>
              </w:rPr>
              <w:t xml:space="preserve">: </w:t>
            </w:r>
            <w:proofErr w:type="spellStart"/>
            <w:r w:rsidR="00A66986">
              <w:rPr>
                <w:rFonts w:ascii="Century" w:hAnsi="Century"/>
              </w:rPr>
              <w:t>october</w:t>
            </w:r>
            <w:proofErr w:type="spellEnd"/>
            <w:r w:rsidR="00A66986">
              <w:rPr>
                <w:rFonts w:ascii="Century" w:hAnsi="Century"/>
              </w:rPr>
              <w:t xml:space="preserve"> 25</w:t>
            </w:r>
            <w:bookmarkStart w:id="0" w:name="_GoBack"/>
            <w:bookmarkEnd w:id="0"/>
            <w:r w:rsidR="00A66986">
              <w:rPr>
                <w:rFonts w:ascii="Century" w:hAnsi="Century"/>
              </w:rPr>
              <w:t>-29</w:t>
            </w:r>
            <w:r w:rsidR="7E08C9DC" w:rsidRPr="36266131">
              <w:rPr>
                <w:rFonts w:ascii="Century" w:hAnsi="Century"/>
              </w:rPr>
              <w:t>,</w:t>
            </w:r>
            <w:r w:rsidR="23B656D1" w:rsidRPr="36266131">
              <w:rPr>
                <w:rFonts w:ascii="Century" w:hAnsi="Century"/>
              </w:rPr>
              <w:t xml:space="preserve"> 2021</w:t>
            </w:r>
          </w:p>
        </w:tc>
        <w:tc>
          <w:tcPr>
            <w:tcW w:w="3664" w:type="dxa"/>
            <w:gridSpan w:val="2"/>
          </w:tcPr>
          <w:p w14:paraId="3CF154FD" w14:textId="3DFC49FF" w:rsidR="00CA217C" w:rsidRPr="000C58D6" w:rsidRDefault="00CA217C">
            <w:pPr>
              <w:rPr>
                <w:rFonts w:ascii="Century" w:hAnsi="Century"/>
              </w:rPr>
            </w:pPr>
            <w:r w:rsidRPr="3A303FC7">
              <w:rPr>
                <w:rFonts w:ascii="Century" w:hAnsi="Century"/>
              </w:rPr>
              <w:t xml:space="preserve">Teacher: </w:t>
            </w:r>
            <w:r w:rsidR="0F51C410" w:rsidRPr="3A303FC7">
              <w:rPr>
                <w:rFonts w:ascii="Century" w:hAnsi="Century"/>
              </w:rPr>
              <w:t xml:space="preserve"> </w:t>
            </w:r>
            <w:r w:rsidR="00CE08C0">
              <w:rPr>
                <w:rFonts w:ascii="Century" w:hAnsi="Century"/>
              </w:rPr>
              <w:t>Mr. Stiebel</w:t>
            </w:r>
          </w:p>
        </w:tc>
        <w:tc>
          <w:tcPr>
            <w:tcW w:w="2661" w:type="dxa"/>
          </w:tcPr>
          <w:p w14:paraId="179A123F" w14:textId="2B208DB2" w:rsidR="00CA217C" w:rsidRPr="000C58D6" w:rsidRDefault="00CA217C">
            <w:pPr>
              <w:rPr>
                <w:rFonts w:ascii="Century" w:hAnsi="Century"/>
              </w:rPr>
            </w:pPr>
            <w:r w:rsidRPr="3A303FC7">
              <w:rPr>
                <w:rFonts w:ascii="Century" w:hAnsi="Century"/>
              </w:rPr>
              <w:t>Grade:</w:t>
            </w:r>
            <w:r w:rsidR="7AD49409" w:rsidRPr="3A303FC7">
              <w:rPr>
                <w:rFonts w:ascii="Century" w:hAnsi="Century"/>
              </w:rPr>
              <w:t xml:space="preserve"> Pre-K</w:t>
            </w:r>
            <w:r w:rsidR="00CE08C0">
              <w:rPr>
                <w:rFonts w:ascii="Century" w:hAnsi="Century"/>
              </w:rPr>
              <w:t>-5th</w:t>
            </w:r>
          </w:p>
        </w:tc>
      </w:tr>
      <w:tr w:rsidR="00CA217C" w14:paraId="01007C0A" w14:textId="77777777" w:rsidTr="36266131">
        <w:tc>
          <w:tcPr>
            <w:tcW w:w="6962" w:type="dxa"/>
            <w:gridSpan w:val="4"/>
            <w:shd w:val="clear" w:color="auto" w:fill="D0CECE" w:themeFill="background2" w:themeFillShade="E6"/>
          </w:tcPr>
          <w:p w14:paraId="2C055FC8" w14:textId="4682CBD1" w:rsidR="00CA217C" w:rsidRPr="000C58D6" w:rsidRDefault="00E568B1" w:rsidP="00CA217C">
            <w:pPr>
              <w:jc w:val="center"/>
              <w:rPr>
                <w:rFonts w:ascii="Century Schoolbook" w:hAnsi="Century Schoolbook"/>
              </w:rPr>
            </w:pPr>
            <w:r w:rsidRPr="36266131">
              <w:rPr>
                <w:rFonts w:ascii="Century Schoolbook" w:hAnsi="Century Schoolbook"/>
              </w:rPr>
              <w:t>Monday</w:t>
            </w:r>
            <w:r w:rsidR="565F2089" w:rsidRPr="36266131">
              <w:rPr>
                <w:rFonts w:ascii="Century Schoolbook" w:hAnsi="Century Schoolbook"/>
              </w:rPr>
              <w:t xml:space="preserve"> </w:t>
            </w:r>
            <w:r w:rsidR="00734052">
              <w:rPr>
                <w:rFonts w:ascii="Century Schoolbook" w:hAnsi="Century Schoolbook"/>
              </w:rPr>
              <w:t>C</w:t>
            </w:r>
            <w:r w:rsidR="565F2089" w:rsidRPr="36266131">
              <w:rPr>
                <w:rFonts w:ascii="Century Schoolbook" w:hAnsi="Century Schoolbook"/>
              </w:rPr>
              <w:t xml:space="preserve"> Day</w:t>
            </w:r>
          </w:p>
        </w:tc>
        <w:tc>
          <w:tcPr>
            <w:tcW w:w="7246" w:type="dxa"/>
            <w:gridSpan w:val="4"/>
            <w:shd w:val="clear" w:color="auto" w:fill="D0CECE" w:themeFill="background2" w:themeFillShade="E6"/>
          </w:tcPr>
          <w:p w14:paraId="0B01928F" w14:textId="761FD71E" w:rsidR="00CA217C" w:rsidRPr="000C58D6" w:rsidRDefault="00E568B1" w:rsidP="00CA217C">
            <w:pPr>
              <w:jc w:val="center"/>
              <w:rPr>
                <w:rFonts w:ascii="Century Schoolbook" w:hAnsi="Century Schoolbook"/>
              </w:rPr>
            </w:pPr>
            <w:r w:rsidRPr="36266131">
              <w:rPr>
                <w:rFonts w:ascii="Century Schoolbook" w:hAnsi="Century Schoolbook"/>
              </w:rPr>
              <w:t>Tuesday</w:t>
            </w:r>
            <w:r w:rsidR="007D6027" w:rsidRPr="36266131">
              <w:rPr>
                <w:rFonts w:ascii="Century Schoolbook" w:hAnsi="Century Schoolbook"/>
              </w:rPr>
              <w:t xml:space="preserve"> </w:t>
            </w:r>
            <w:r w:rsidR="00734052">
              <w:rPr>
                <w:rFonts w:ascii="Century Schoolbook" w:hAnsi="Century Schoolbook"/>
              </w:rPr>
              <w:t>D</w:t>
            </w:r>
            <w:r w:rsidR="007D6027" w:rsidRPr="36266131">
              <w:rPr>
                <w:rFonts w:ascii="Century Schoolbook" w:hAnsi="Century Schoolbook"/>
              </w:rPr>
              <w:t xml:space="preserve"> Day</w:t>
            </w:r>
          </w:p>
        </w:tc>
      </w:tr>
      <w:tr w:rsidR="00AC5386" w14:paraId="207ABAA0" w14:textId="77777777" w:rsidTr="36266131">
        <w:tc>
          <w:tcPr>
            <w:tcW w:w="1140" w:type="dxa"/>
          </w:tcPr>
          <w:p w14:paraId="4A146726" w14:textId="77777777" w:rsidR="00AC5386" w:rsidRPr="000C58D6" w:rsidRDefault="00AC5386" w:rsidP="000C58D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C58D6">
              <w:rPr>
                <w:rFonts w:ascii="Century Gothic" w:hAnsi="Century Gothic"/>
                <w:sz w:val="24"/>
                <w:szCs w:val="24"/>
              </w:rPr>
              <w:t>Time</w:t>
            </w:r>
          </w:p>
        </w:tc>
        <w:tc>
          <w:tcPr>
            <w:tcW w:w="3050" w:type="dxa"/>
          </w:tcPr>
          <w:p w14:paraId="18283460" w14:textId="77777777" w:rsidR="00AC5386" w:rsidRPr="000C58D6" w:rsidRDefault="00AC5386" w:rsidP="000C58D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C58D6">
              <w:rPr>
                <w:rFonts w:ascii="Century Gothic" w:hAnsi="Century Gothic"/>
                <w:sz w:val="24"/>
                <w:szCs w:val="24"/>
              </w:rPr>
              <w:t>Activity</w:t>
            </w:r>
          </w:p>
        </w:tc>
        <w:tc>
          <w:tcPr>
            <w:tcW w:w="2772" w:type="dxa"/>
            <w:gridSpan w:val="2"/>
          </w:tcPr>
          <w:p w14:paraId="6622666E" w14:textId="77777777" w:rsidR="00AC5386" w:rsidRPr="000C58D6" w:rsidRDefault="003E0B67" w:rsidP="000C58D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Purpose/Outcome</w:t>
            </w:r>
          </w:p>
        </w:tc>
        <w:tc>
          <w:tcPr>
            <w:tcW w:w="1353" w:type="dxa"/>
            <w:gridSpan w:val="2"/>
          </w:tcPr>
          <w:p w14:paraId="77B6B7CC" w14:textId="77777777" w:rsidR="00AC5386" w:rsidRPr="000C58D6" w:rsidRDefault="00AC5386" w:rsidP="000C58D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C58D6">
              <w:rPr>
                <w:rFonts w:ascii="Century Gothic" w:hAnsi="Century Gothic"/>
                <w:sz w:val="24"/>
                <w:szCs w:val="24"/>
              </w:rPr>
              <w:t>Time</w:t>
            </w:r>
          </w:p>
        </w:tc>
        <w:tc>
          <w:tcPr>
            <w:tcW w:w="3232" w:type="dxa"/>
          </w:tcPr>
          <w:p w14:paraId="529AEE40" w14:textId="77777777" w:rsidR="00AC5386" w:rsidRPr="000C58D6" w:rsidRDefault="00AC5386" w:rsidP="000C58D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C58D6">
              <w:rPr>
                <w:rFonts w:ascii="Century Gothic" w:hAnsi="Century Gothic"/>
                <w:sz w:val="24"/>
                <w:szCs w:val="24"/>
              </w:rPr>
              <w:t>Activity</w:t>
            </w:r>
          </w:p>
        </w:tc>
        <w:tc>
          <w:tcPr>
            <w:tcW w:w="2661" w:type="dxa"/>
          </w:tcPr>
          <w:p w14:paraId="715E8202" w14:textId="77777777" w:rsidR="00AC5386" w:rsidRPr="000C58D6" w:rsidRDefault="003E0B67" w:rsidP="000C58D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Purpose/Outcome</w:t>
            </w:r>
          </w:p>
        </w:tc>
      </w:tr>
      <w:tr w:rsidR="00734052" w14:paraId="11BE9F01" w14:textId="77777777" w:rsidTr="36266131">
        <w:trPr>
          <w:trHeight w:val="692"/>
        </w:trPr>
        <w:tc>
          <w:tcPr>
            <w:tcW w:w="1140" w:type="dxa"/>
          </w:tcPr>
          <w:p w14:paraId="26BC1161" w14:textId="507C0C0B" w:rsidR="00734052" w:rsidRPr="00CE08C0" w:rsidRDefault="00734052" w:rsidP="00734052">
            <w:pPr>
              <w:rPr>
                <w:sz w:val="18"/>
                <w:szCs w:val="18"/>
              </w:rPr>
            </w:pPr>
            <w:r w:rsidRPr="00CE08C0">
              <w:rPr>
                <w:sz w:val="18"/>
                <w:szCs w:val="18"/>
              </w:rPr>
              <w:t>8:05-8:55</w:t>
            </w:r>
          </w:p>
        </w:tc>
        <w:tc>
          <w:tcPr>
            <w:tcW w:w="3050" w:type="dxa"/>
          </w:tcPr>
          <w:p w14:paraId="207BCC13" w14:textId="5AED8D66" w:rsidR="00734052" w:rsidRDefault="00D02A93" w:rsidP="0073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Drawing/students create an artwork to music</w:t>
            </w:r>
          </w:p>
          <w:p w14:paraId="0887DFE1" w14:textId="7B873B04" w:rsidR="00734052" w:rsidRPr="00CE08C0" w:rsidRDefault="00734052" w:rsidP="00734052">
            <w:pPr>
              <w:rPr>
                <w:sz w:val="18"/>
                <w:szCs w:val="18"/>
              </w:rPr>
            </w:pPr>
          </w:p>
        </w:tc>
        <w:tc>
          <w:tcPr>
            <w:tcW w:w="2772" w:type="dxa"/>
            <w:gridSpan w:val="2"/>
          </w:tcPr>
          <w:p w14:paraId="53EEDC38" w14:textId="0181ACD8" w:rsidR="00734052" w:rsidRPr="00524C3F" w:rsidRDefault="00734052" w:rsidP="00734052">
            <w:r>
              <w:t>Students will use multiple tools</w:t>
            </w:r>
            <w:r w:rsidR="00D02A93">
              <w:t xml:space="preserve"> and line and shape</w:t>
            </w:r>
            <w:r>
              <w:t xml:space="preserve"> to create art.</w:t>
            </w:r>
          </w:p>
          <w:p w14:paraId="283E3553" w14:textId="0DF001B1" w:rsidR="00734052" w:rsidRDefault="00734052" w:rsidP="00734052"/>
        </w:tc>
        <w:tc>
          <w:tcPr>
            <w:tcW w:w="1353" w:type="dxa"/>
            <w:gridSpan w:val="2"/>
          </w:tcPr>
          <w:p w14:paraId="0A37501D" w14:textId="771903E3" w:rsidR="00734052" w:rsidRDefault="00734052" w:rsidP="00734052">
            <w:r w:rsidRPr="00CE08C0">
              <w:rPr>
                <w:sz w:val="18"/>
                <w:szCs w:val="18"/>
              </w:rPr>
              <w:t>8:05-8:55</w:t>
            </w:r>
          </w:p>
        </w:tc>
        <w:tc>
          <w:tcPr>
            <w:tcW w:w="3232" w:type="dxa"/>
          </w:tcPr>
          <w:p w14:paraId="4ACA2178" w14:textId="4843F3A9" w:rsidR="00734052" w:rsidRDefault="00734052" w:rsidP="00734052">
            <w:pPr>
              <w:rPr>
                <w:sz w:val="18"/>
                <w:szCs w:val="18"/>
              </w:rPr>
            </w:pPr>
          </w:p>
          <w:p w14:paraId="7FC52BE6" w14:textId="2E3B2CDC" w:rsidR="00D02A93" w:rsidRDefault="00A66986" w:rsidP="00D02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Drawing</w:t>
            </w:r>
          </w:p>
          <w:p w14:paraId="5DAB6C7B" w14:textId="08AD97D9" w:rsidR="00734052" w:rsidRDefault="00734052" w:rsidP="00734052"/>
        </w:tc>
        <w:tc>
          <w:tcPr>
            <w:tcW w:w="2661" w:type="dxa"/>
          </w:tcPr>
          <w:p w14:paraId="2C7D334E" w14:textId="77777777" w:rsidR="00AD1573" w:rsidRPr="00524C3F" w:rsidRDefault="00AD1573" w:rsidP="00AD1573">
            <w:r>
              <w:t>Students will use multiple tools and line and shape to create art.</w:t>
            </w:r>
          </w:p>
          <w:p w14:paraId="02EB378F" w14:textId="0A231829" w:rsidR="00734052" w:rsidRPr="00524C3F" w:rsidRDefault="00734052" w:rsidP="00734052">
            <w:pPr>
              <w:rPr>
                <w:sz w:val="18"/>
                <w:szCs w:val="18"/>
              </w:rPr>
            </w:pPr>
          </w:p>
        </w:tc>
      </w:tr>
      <w:tr w:rsidR="00734052" w14:paraId="0C58CA88" w14:textId="77777777" w:rsidTr="36266131">
        <w:tc>
          <w:tcPr>
            <w:tcW w:w="1140" w:type="dxa"/>
          </w:tcPr>
          <w:p w14:paraId="40F8E160" w14:textId="41E6F323" w:rsidR="00734052" w:rsidRPr="00CE08C0" w:rsidRDefault="00734052" w:rsidP="00734052">
            <w:pPr>
              <w:rPr>
                <w:sz w:val="18"/>
                <w:szCs w:val="18"/>
              </w:rPr>
            </w:pPr>
            <w:r w:rsidRPr="00CE08C0">
              <w:rPr>
                <w:sz w:val="18"/>
                <w:szCs w:val="18"/>
              </w:rPr>
              <w:t>9:00-9:50</w:t>
            </w:r>
          </w:p>
        </w:tc>
        <w:tc>
          <w:tcPr>
            <w:tcW w:w="3050" w:type="dxa"/>
          </w:tcPr>
          <w:p w14:paraId="7D5C85F3" w14:textId="77777777" w:rsidR="00D02A93" w:rsidRDefault="00D02A93" w:rsidP="00D02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Drawing/students create an artwork to music</w:t>
            </w:r>
          </w:p>
          <w:p w14:paraId="63E66C6E" w14:textId="250F9C73" w:rsidR="00734052" w:rsidRDefault="00734052" w:rsidP="00734052"/>
        </w:tc>
        <w:tc>
          <w:tcPr>
            <w:tcW w:w="2772" w:type="dxa"/>
            <w:gridSpan w:val="2"/>
          </w:tcPr>
          <w:p w14:paraId="732BBF32" w14:textId="77777777" w:rsidR="00D02A93" w:rsidRPr="00524C3F" w:rsidRDefault="00D02A93" w:rsidP="00D02A93">
            <w:r>
              <w:t>Students will use multiple tools and line and shape to create art.</w:t>
            </w:r>
          </w:p>
          <w:p w14:paraId="521047D7" w14:textId="1C9C6397" w:rsidR="00734052" w:rsidRDefault="00734052" w:rsidP="00734052"/>
        </w:tc>
        <w:tc>
          <w:tcPr>
            <w:tcW w:w="1353" w:type="dxa"/>
            <w:gridSpan w:val="2"/>
          </w:tcPr>
          <w:p w14:paraId="6A05A809" w14:textId="15B7226A" w:rsidR="00734052" w:rsidRDefault="00734052" w:rsidP="00734052">
            <w:r w:rsidRPr="00CE08C0">
              <w:rPr>
                <w:sz w:val="18"/>
                <w:szCs w:val="18"/>
              </w:rPr>
              <w:t>9:00-9:50</w:t>
            </w:r>
          </w:p>
        </w:tc>
        <w:tc>
          <w:tcPr>
            <w:tcW w:w="3232" w:type="dxa"/>
          </w:tcPr>
          <w:p w14:paraId="4A320A78" w14:textId="75F9EE67" w:rsidR="00D02A93" w:rsidRDefault="00A66986" w:rsidP="00D02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Drawing</w:t>
            </w:r>
          </w:p>
          <w:p w14:paraId="5A39BBE3" w14:textId="71E7688B" w:rsidR="00734052" w:rsidRDefault="00734052" w:rsidP="00734052"/>
        </w:tc>
        <w:tc>
          <w:tcPr>
            <w:tcW w:w="2661" w:type="dxa"/>
          </w:tcPr>
          <w:p w14:paraId="698C3D60" w14:textId="77777777" w:rsidR="00AD1573" w:rsidRPr="00524C3F" w:rsidRDefault="00AD1573" w:rsidP="00AD1573">
            <w:r>
              <w:t>Students will use multiple tools and line and shape to create art.</w:t>
            </w:r>
          </w:p>
          <w:p w14:paraId="41C8F396" w14:textId="5963AA62" w:rsidR="00734052" w:rsidRPr="00524C3F" w:rsidRDefault="00734052" w:rsidP="00734052"/>
        </w:tc>
      </w:tr>
      <w:tr w:rsidR="00734052" w14:paraId="41E32824" w14:textId="77777777" w:rsidTr="36266131">
        <w:tc>
          <w:tcPr>
            <w:tcW w:w="1140" w:type="dxa"/>
          </w:tcPr>
          <w:p w14:paraId="435CE278" w14:textId="540A6A31" w:rsidR="00734052" w:rsidRPr="00CE08C0" w:rsidRDefault="00734052" w:rsidP="00734052">
            <w:pPr>
              <w:rPr>
                <w:sz w:val="18"/>
                <w:szCs w:val="18"/>
              </w:rPr>
            </w:pPr>
            <w:r w:rsidRPr="00CE08C0">
              <w:rPr>
                <w:sz w:val="18"/>
                <w:szCs w:val="18"/>
              </w:rPr>
              <w:t>9:55-10:45</w:t>
            </w:r>
          </w:p>
        </w:tc>
        <w:tc>
          <w:tcPr>
            <w:tcW w:w="3050" w:type="dxa"/>
          </w:tcPr>
          <w:p w14:paraId="7D5FE95B" w14:textId="56F20608" w:rsidR="00734052" w:rsidRDefault="00091A18" w:rsidP="00734052">
            <w:r>
              <w:t>collage</w:t>
            </w:r>
          </w:p>
        </w:tc>
        <w:tc>
          <w:tcPr>
            <w:tcW w:w="2772" w:type="dxa"/>
            <w:gridSpan w:val="2"/>
          </w:tcPr>
          <w:p w14:paraId="7052E5A2" w14:textId="45535C56" w:rsidR="00D02A93" w:rsidRPr="00524C3F" w:rsidRDefault="00D02A93" w:rsidP="00D02A93">
            <w:r>
              <w:t>Students will use multiple tools</w:t>
            </w:r>
            <w:r w:rsidR="00091A18">
              <w:t xml:space="preserve"> and </w:t>
            </w:r>
            <w:r>
              <w:t>shape to create art.</w:t>
            </w:r>
          </w:p>
          <w:p w14:paraId="511CD2ED" w14:textId="66D07A29" w:rsidR="00734052" w:rsidRDefault="00734052" w:rsidP="00734052"/>
        </w:tc>
        <w:tc>
          <w:tcPr>
            <w:tcW w:w="1353" w:type="dxa"/>
            <w:gridSpan w:val="2"/>
          </w:tcPr>
          <w:p w14:paraId="72A3D3EC" w14:textId="2DAFF53B" w:rsidR="00734052" w:rsidRDefault="00734052" w:rsidP="00734052">
            <w:r w:rsidRPr="00CE08C0">
              <w:rPr>
                <w:sz w:val="18"/>
                <w:szCs w:val="18"/>
              </w:rPr>
              <w:t>9:55-10:45</w:t>
            </w:r>
          </w:p>
        </w:tc>
        <w:tc>
          <w:tcPr>
            <w:tcW w:w="3232" w:type="dxa"/>
          </w:tcPr>
          <w:p w14:paraId="0D0B940D" w14:textId="70615A88" w:rsidR="00734052" w:rsidRDefault="00091A18" w:rsidP="00734052">
            <w:r>
              <w:t>collage</w:t>
            </w:r>
          </w:p>
        </w:tc>
        <w:tc>
          <w:tcPr>
            <w:tcW w:w="2661" w:type="dxa"/>
          </w:tcPr>
          <w:p w14:paraId="28C1C165" w14:textId="77777777" w:rsidR="00091A18" w:rsidRPr="00524C3F" w:rsidRDefault="00091A18" w:rsidP="00091A18">
            <w:r>
              <w:t>Students will use multiple tools and shape to create art.</w:t>
            </w:r>
          </w:p>
          <w:p w14:paraId="0E27B00A" w14:textId="1D3AC6AB" w:rsidR="00734052" w:rsidRPr="00524C3F" w:rsidRDefault="00734052" w:rsidP="00734052"/>
        </w:tc>
      </w:tr>
      <w:tr w:rsidR="00734052" w14:paraId="60061E4C" w14:textId="77777777" w:rsidTr="36266131">
        <w:tc>
          <w:tcPr>
            <w:tcW w:w="1140" w:type="dxa"/>
          </w:tcPr>
          <w:p w14:paraId="44EAFD9C" w14:textId="2E98C9E5" w:rsidR="00734052" w:rsidRPr="00CE08C0" w:rsidRDefault="00734052" w:rsidP="00734052">
            <w:pPr>
              <w:rPr>
                <w:sz w:val="18"/>
                <w:szCs w:val="18"/>
              </w:rPr>
            </w:pPr>
            <w:r w:rsidRPr="00CE08C0">
              <w:rPr>
                <w:sz w:val="18"/>
                <w:szCs w:val="18"/>
              </w:rPr>
              <w:t>12:32-1:22</w:t>
            </w:r>
          </w:p>
        </w:tc>
        <w:tc>
          <w:tcPr>
            <w:tcW w:w="3050" w:type="dxa"/>
          </w:tcPr>
          <w:p w14:paraId="618BA526" w14:textId="77777777" w:rsidR="00D02A93" w:rsidRDefault="00D02A93" w:rsidP="00D02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Drawing/students create an artwork to music</w:t>
            </w:r>
          </w:p>
          <w:p w14:paraId="50A0E7AF" w14:textId="65711266" w:rsidR="00734052" w:rsidRDefault="00734052" w:rsidP="00734052">
            <w:pPr>
              <w:rPr>
                <w:sz w:val="18"/>
                <w:szCs w:val="18"/>
              </w:rPr>
            </w:pPr>
          </w:p>
          <w:p w14:paraId="4B94D5A5" w14:textId="5AC793A2" w:rsidR="00734052" w:rsidRDefault="00734052" w:rsidP="00734052"/>
        </w:tc>
        <w:tc>
          <w:tcPr>
            <w:tcW w:w="2772" w:type="dxa"/>
            <w:gridSpan w:val="2"/>
          </w:tcPr>
          <w:p w14:paraId="37407D73" w14:textId="77777777" w:rsidR="00D02A93" w:rsidRPr="00524C3F" w:rsidRDefault="00D02A93" w:rsidP="00D02A93">
            <w:r>
              <w:t>Students will use multiple tools and line and shape to create art.</w:t>
            </w:r>
          </w:p>
          <w:p w14:paraId="3DEEC669" w14:textId="73809778" w:rsidR="00734052" w:rsidRDefault="00734052" w:rsidP="00734052"/>
        </w:tc>
        <w:tc>
          <w:tcPr>
            <w:tcW w:w="1353" w:type="dxa"/>
            <w:gridSpan w:val="2"/>
          </w:tcPr>
          <w:p w14:paraId="3656B9AB" w14:textId="525F9F2A" w:rsidR="00734052" w:rsidRDefault="00734052" w:rsidP="00734052">
            <w:r w:rsidRPr="00CE08C0">
              <w:rPr>
                <w:sz w:val="18"/>
                <w:szCs w:val="18"/>
              </w:rPr>
              <w:t>12:32-1:22</w:t>
            </w:r>
          </w:p>
        </w:tc>
        <w:tc>
          <w:tcPr>
            <w:tcW w:w="3232" w:type="dxa"/>
          </w:tcPr>
          <w:p w14:paraId="0E84E1DD" w14:textId="5617EDE6" w:rsidR="00734052" w:rsidRDefault="00D02A93" w:rsidP="0073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</w:t>
            </w:r>
          </w:p>
          <w:p w14:paraId="44B893C1" w14:textId="6F29AB89" w:rsidR="00734052" w:rsidRDefault="00734052" w:rsidP="00734052">
            <w:pPr>
              <w:rPr>
                <w:sz w:val="18"/>
                <w:szCs w:val="18"/>
              </w:rPr>
            </w:pPr>
          </w:p>
          <w:p w14:paraId="45FB0818" w14:textId="2F0FE199" w:rsidR="00734052" w:rsidRDefault="00734052" w:rsidP="00734052"/>
        </w:tc>
        <w:tc>
          <w:tcPr>
            <w:tcW w:w="2661" w:type="dxa"/>
          </w:tcPr>
          <w:p w14:paraId="049F31CB" w14:textId="7F56D5AF" w:rsidR="00734052" w:rsidRPr="00524C3F" w:rsidRDefault="00734052" w:rsidP="00734052">
            <w:pPr>
              <w:rPr>
                <w:sz w:val="18"/>
                <w:szCs w:val="18"/>
              </w:rPr>
            </w:pPr>
          </w:p>
        </w:tc>
      </w:tr>
      <w:tr w:rsidR="00734052" w14:paraId="53128261" w14:textId="77777777" w:rsidTr="36266131">
        <w:tc>
          <w:tcPr>
            <w:tcW w:w="1140" w:type="dxa"/>
          </w:tcPr>
          <w:p w14:paraId="62486C05" w14:textId="368625D7" w:rsidR="00734052" w:rsidRPr="00CE08C0" w:rsidRDefault="00734052" w:rsidP="00734052">
            <w:pPr>
              <w:rPr>
                <w:sz w:val="18"/>
                <w:szCs w:val="18"/>
              </w:rPr>
            </w:pPr>
            <w:r w:rsidRPr="00CE08C0">
              <w:rPr>
                <w:sz w:val="18"/>
                <w:szCs w:val="18"/>
              </w:rPr>
              <w:t>1:22-2:12</w:t>
            </w:r>
          </w:p>
        </w:tc>
        <w:tc>
          <w:tcPr>
            <w:tcW w:w="3050" w:type="dxa"/>
          </w:tcPr>
          <w:p w14:paraId="4101652C" w14:textId="68DD01D3" w:rsidR="00734052" w:rsidRDefault="00734052" w:rsidP="00734052">
            <w:r>
              <w:t>plan</w:t>
            </w:r>
          </w:p>
        </w:tc>
        <w:tc>
          <w:tcPr>
            <w:tcW w:w="2772" w:type="dxa"/>
            <w:gridSpan w:val="2"/>
          </w:tcPr>
          <w:p w14:paraId="28529981" w14:textId="1F999D2E" w:rsidR="00734052" w:rsidRDefault="00734052" w:rsidP="00734052">
            <w:pPr>
              <w:rPr>
                <w:sz w:val="18"/>
                <w:szCs w:val="18"/>
              </w:rPr>
            </w:pPr>
          </w:p>
          <w:p w14:paraId="452E94CF" w14:textId="48142E73" w:rsidR="00734052" w:rsidRDefault="00734052" w:rsidP="00734052"/>
          <w:p w14:paraId="4B99056E" w14:textId="535FD6B9" w:rsidR="00734052" w:rsidRDefault="00734052" w:rsidP="00734052"/>
        </w:tc>
        <w:tc>
          <w:tcPr>
            <w:tcW w:w="1353" w:type="dxa"/>
            <w:gridSpan w:val="2"/>
          </w:tcPr>
          <w:p w14:paraId="1299C43A" w14:textId="3969FA15" w:rsidR="00734052" w:rsidRDefault="00734052" w:rsidP="00734052">
            <w:r w:rsidRPr="00CE08C0">
              <w:rPr>
                <w:sz w:val="18"/>
                <w:szCs w:val="18"/>
              </w:rPr>
              <w:t>1:22-2:12</w:t>
            </w:r>
          </w:p>
        </w:tc>
        <w:tc>
          <w:tcPr>
            <w:tcW w:w="3232" w:type="dxa"/>
          </w:tcPr>
          <w:p w14:paraId="4DDBEF00" w14:textId="11CB1FA3" w:rsidR="00734052" w:rsidRDefault="00D02A93" w:rsidP="00D02A93">
            <w:r>
              <w:t>Drawing</w:t>
            </w:r>
          </w:p>
        </w:tc>
        <w:tc>
          <w:tcPr>
            <w:tcW w:w="2661" w:type="dxa"/>
          </w:tcPr>
          <w:p w14:paraId="3461D779" w14:textId="01EC809E" w:rsidR="00734052" w:rsidRPr="00524C3F" w:rsidRDefault="00D02A93" w:rsidP="0073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Students will use multiple tools and line to create art.</w:t>
            </w:r>
          </w:p>
        </w:tc>
      </w:tr>
      <w:tr w:rsidR="00734052" w14:paraId="3CF2D8B6" w14:textId="77777777" w:rsidTr="36266131">
        <w:tc>
          <w:tcPr>
            <w:tcW w:w="1140" w:type="dxa"/>
          </w:tcPr>
          <w:p w14:paraId="0FB78278" w14:textId="5366862A" w:rsidR="00734052" w:rsidRPr="00CE08C0" w:rsidRDefault="00734052" w:rsidP="00734052">
            <w:pPr>
              <w:rPr>
                <w:sz w:val="18"/>
                <w:szCs w:val="18"/>
              </w:rPr>
            </w:pPr>
            <w:r w:rsidRPr="00CE08C0">
              <w:rPr>
                <w:sz w:val="18"/>
                <w:szCs w:val="18"/>
              </w:rPr>
              <w:t>2:12-3:02</w:t>
            </w:r>
          </w:p>
        </w:tc>
        <w:tc>
          <w:tcPr>
            <w:tcW w:w="3050" w:type="dxa"/>
          </w:tcPr>
          <w:p w14:paraId="463EC7B2" w14:textId="7F9E5483" w:rsidR="00734052" w:rsidRDefault="00734052" w:rsidP="00734052">
            <w:pPr>
              <w:rPr>
                <w:sz w:val="18"/>
                <w:szCs w:val="18"/>
              </w:rPr>
            </w:pPr>
          </w:p>
          <w:p w14:paraId="454B95F8" w14:textId="2A8F9247" w:rsidR="00D02A93" w:rsidRDefault="00A66986" w:rsidP="00D02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Drawing</w:t>
            </w:r>
          </w:p>
          <w:p w14:paraId="1FC39945" w14:textId="572D21CD" w:rsidR="00734052" w:rsidRDefault="00734052" w:rsidP="00734052"/>
        </w:tc>
        <w:tc>
          <w:tcPr>
            <w:tcW w:w="2772" w:type="dxa"/>
            <w:gridSpan w:val="2"/>
          </w:tcPr>
          <w:p w14:paraId="40197986" w14:textId="77777777" w:rsidR="00D02A93" w:rsidRPr="00524C3F" w:rsidRDefault="00D02A93" w:rsidP="00D02A93">
            <w:r>
              <w:t>Students will use multiple tools and line and shape to create art.</w:t>
            </w:r>
          </w:p>
          <w:p w14:paraId="0562CB0E" w14:textId="3071E19D" w:rsidR="00734052" w:rsidRDefault="00734052" w:rsidP="00734052"/>
        </w:tc>
        <w:tc>
          <w:tcPr>
            <w:tcW w:w="1353" w:type="dxa"/>
            <w:gridSpan w:val="2"/>
          </w:tcPr>
          <w:p w14:paraId="34CE0A41" w14:textId="31ABB9B8" w:rsidR="00734052" w:rsidRDefault="00734052" w:rsidP="00734052">
            <w:r w:rsidRPr="00CE08C0">
              <w:rPr>
                <w:sz w:val="18"/>
                <w:szCs w:val="18"/>
              </w:rPr>
              <w:t>2:12-3:02</w:t>
            </w:r>
          </w:p>
        </w:tc>
        <w:tc>
          <w:tcPr>
            <w:tcW w:w="3232" w:type="dxa"/>
          </w:tcPr>
          <w:p w14:paraId="7CC8776E" w14:textId="14BBBE7E" w:rsidR="00D02A93" w:rsidRDefault="00A66986" w:rsidP="00D02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Drawing</w:t>
            </w:r>
          </w:p>
          <w:p w14:paraId="407FD80A" w14:textId="09456EE9" w:rsidR="00734052" w:rsidRDefault="00734052" w:rsidP="00734052">
            <w:pPr>
              <w:rPr>
                <w:sz w:val="18"/>
                <w:szCs w:val="18"/>
              </w:rPr>
            </w:pPr>
          </w:p>
          <w:p w14:paraId="4D6837E0" w14:textId="5239F19A" w:rsidR="00734052" w:rsidRDefault="00734052" w:rsidP="00734052">
            <w:pPr>
              <w:rPr>
                <w:sz w:val="18"/>
                <w:szCs w:val="18"/>
              </w:rPr>
            </w:pPr>
          </w:p>
          <w:p w14:paraId="62EBF3C5" w14:textId="4D0F2C84" w:rsidR="00734052" w:rsidRDefault="00734052" w:rsidP="00734052"/>
        </w:tc>
        <w:tc>
          <w:tcPr>
            <w:tcW w:w="2661" w:type="dxa"/>
          </w:tcPr>
          <w:p w14:paraId="441B7599" w14:textId="77777777" w:rsidR="00AD1573" w:rsidRPr="00524C3F" w:rsidRDefault="00AD1573" w:rsidP="00AD1573">
            <w:r>
              <w:t>Students will use multiple tools and line and shape to create art.</w:t>
            </w:r>
          </w:p>
          <w:p w14:paraId="6D98A12B" w14:textId="2DE3E72D" w:rsidR="00734052" w:rsidRPr="00524C3F" w:rsidRDefault="00734052" w:rsidP="00734052">
            <w:pPr>
              <w:rPr>
                <w:sz w:val="18"/>
                <w:szCs w:val="18"/>
              </w:rPr>
            </w:pPr>
          </w:p>
        </w:tc>
      </w:tr>
      <w:tr w:rsidR="00734052" w14:paraId="2946DB82" w14:textId="77777777" w:rsidTr="36266131">
        <w:tc>
          <w:tcPr>
            <w:tcW w:w="1140" w:type="dxa"/>
          </w:tcPr>
          <w:p w14:paraId="5997CC1D" w14:textId="77777777" w:rsidR="00734052" w:rsidRPr="00CE08C0" w:rsidRDefault="00734052" w:rsidP="00734052">
            <w:pPr>
              <w:rPr>
                <w:sz w:val="18"/>
                <w:szCs w:val="18"/>
              </w:rPr>
            </w:pPr>
          </w:p>
        </w:tc>
        <w:tc>
          <w:tcPr>
            <w:tcW w:w="3050" w:type="dxa"/>
          </w:tcPr>
          <w:p w14:paraId="110FFD37" w14:textId="77777777" w:rsidR="00734052" w:rsidRDefault="00734052" w:rsidP="00734052"/>
        </w:tc>
        <w:tc>
          <w:tcPr>
            <w:tcW w:w="2772" w:type="dxa"/>
            <w:gridSpan w:val="2"/>
          </w:tcPr>
          <w:p w14:paraId="6B699379" w14:textId="77777777" w:rsidR="00734052" w:rsidRDefault="00734052" w:rsidP="00734052"/>
        </w:tc>
        <w:tc>
          <w:tcPr>
            <w:tcW w:w="1353" w:type="dxa"/>
            <w:gridSpan w:val="2"/>
          </w:tcPr>
          <w:p w14:paraId="3FE9F23F" w14:textId="77777777" w:rsidR="00734052" w:rsidRDefault="00734052" w:rsidP="00734052"/>
        </w:tc>
        <w:tc>
          <w:tcPr>
            <w:tcW w:w="3232" w:type="dxa"/>
          </w:tcPr>
          <w:p w14:paraId="1F72F646" w14:textId="77777777" w:rsidR="00734052" w:rsidRDefault="00734052" w:rsidP="00734052"/>
        </w:tc>
        <w:tc>
          <w:tcPr>
            <w:tcW w:w="2661" w:type="dxa"/>
          </w:tcPr>
          <w:p w14:paraId="08CE6F91" w14:textId="77777777" w:rsidR="00734052" w:rsidRDefault="00734052" w:rsidP="00734052"/>
        </w:tc>
      </w:tr>
      <w:tr w:rsidR="00734052" w14:paraId="61CDCEAD" w14:textId="77777777" w:rsidTr="36266131">
        <w:tc>
          <w:tcPr>
            <w:tcW w:w="1140" w:type="dxa"/>
          </w:tcPr>
          <w:p w14:paraId="6BB9E253" w14:textId="77777777" w:rsidR="00734052" w:rsidRDefault="00734052" w:rsidP="00734052"/>
        </w:tc>
        <w:tc>
          <w:tcPr>
            <w:tcW w:w="3050" w:type="dxa"/>
          </w:tcPr>
          <w:p w14:paraId="23DE523C" w14:textId="77777777" w:rsidR="00734052" w:rsidRDefault="00734052" w:rsidP="00734052"/>
        </w:tc>
        <w:tc>
          <w:tcPr>
            <w:tcW w:w="2772" w:type="dxa"/>
            <w:gridSpan w:val="2"/>
          </w:tcPr>
          <w:p w14:paraId="52E56223" w14:textId="77777777" w:rsidR="00734052" w:rsidRDefault="00734052" w:rsidP="00734052"/>
        </w:tc>
        <w:tc>
          <w:tcPr>
            <w:tcW w:w="1353" w:type="dxa"/>
            <w:gridSpan w:val="2"/>
          </w:tcPr>
          <w:p w14:paraId="07547A01" w14:textId="77777777" w:rsidR="00734052" w:rsidRDefault="00734052" w:rsidP="00734052"/>
        </w:tc>
        <w:tc>
          <w:tcPr>
            <w:tcW w:w="3232" w:type="dxa"/>
          </w:tcPr>
          <w:p w14:paraId="5043CB0F" w14:textId="77777777" w:rsidR="00734052" w:rsidRDefault="00734052" w:rsidP="00734052"/>
        </w:tc>
        <w:tc>
          <w:tcPr>
            <w:tcW w:w="2661" w:type="dxa"/>
          </w:tcPr>
          <w:p w14:paraId="07459315" w14:textId="77777777" w:rsidR="00734052" w:rsidRDefault="00734052" w:rsidP="00734052"/>
        </w:tc>
      </w:tr>
      <w:tr w:rsidR="00734052" w14:paraId="6537F28F" w14:textId="77777777" w:rsidTr="36266131">
        <w:tc>
          <w:tcPr>
            <w:tcW w:w="1140" w:type="dxa"/>
          </w:tcPr>
          <w:p w14:paraId="6DFB9E20" w14:textId="77777777" w:rsidR="00734052" w:rsidRDefault="00734052" w:rsidP="00734052"/>
        </w:tc>
        <w:tc>
          <w:tcPr>
            <w:tcW w:w="3050" w:type="dxa"/>
          </w:tcPr>
          <w:p w14:paraId="70DF9E56" w14:textId="77777777" w:rsidR="00734052" w:rsidRDefault="00734052" w:rsidP="00734052"/>
        </w:tc>
        <w:tc>
          <w:tcPr>
            <w:tcW w:w="2772" w:type="dxa"/>
            <w:gridSpan w:val="2"/>
          </w:tcPr>
          <w:p w14:paraId="44E871BC" w14:textId="77777777" w:rsidR="00734052" w:rsidRDefault="00734052" w:rsidP="00734052"/>
        </w:tc>
        <w:tc>
          <w:tcPr>
            <w:tcW w:w="1353" w:type="dxa"/>
            <w:gridSpan w:val="2"/>
          </w:tcPr>
          <w:p w14:paraId="144A5D23" w14:textId="77777777" w:rsidR="00734052" w:rsidRDefault="00734052" w:rsidP="00734052"/>
        </w:tc>
        <w:tc>
          <w:tcPr>
            <w:tcW w:w="3232" w:type="dxa"/>
          </w:tcPr>
          <w:p w14:paraId="738610EB" w14:textId="77777777" w:rsidR="00734052" w:rsidRDefault="00734052" w:rsidP="00734052"/>
        </w:tc>
        <w:tc>
          <w:tcPr>
            <w:tcW w:w="2661" w:type="dxa"/>
          </w:tcPr>
          <w:p w14:paraId="637805D2" w14:textId="77777777" w:rsidR="00734052" w:rsidRDefault="00734052" w:rsidP="00734052"/>
        </w:tc>
      </w:tr>
      <w:tr w:rsidR="00734052" w14:paraId="463F29E8" w14:textId="77777777" w:rsidTr="36266131">
        <w:tc>
          <w:tcPr>
            <w:tcW w:w="1140" w:type="dxa"/>
          </w:tcPr>
          <w:p w14:paraId="3B7B4B86" w14:textId="77777777" w:rsidR="00734052" w:rsidRDefault="00734052" w:rsidP="00734052"/>
        </w:tc>
        <w:tc>
          <w:tcPr>
            <w:tcW w:w="3050" w:type="dxa"/>
          </w:tcPr>
          <w:p w14:paraId="3A0FF5F2" w14:textId="77777777" w:rsidR="00734052" w:rsidRDefault="00734052" w:rsidP="00734052"/>
        </w:tc>
        <w:tc>
          <w:tcPr>
            <w:tcW w:w="2772" w:type="dxa"/>
            <w:gridSpan w:val="2"/>
          </w:tcPr>
          <w:p w14:paraId="5630AD66" w14:textId="77777777" w:rsidR="00734052" w:rsidRDefault="00734052" w:rsidP="00734052"/>
        </w:tc>
        <w:tc>
          <w:tcPr>
            <w:tcW w:w="1353" w:type="dxa"/>
            <w:gridSpan w:val="2"/>
          </w:tcPr>
          <w:p w14:paraId="61829076" w14:textId="77777777" w:rsidR="00734052" w:rsidRDefault="00734052" w:rsidP="00734052"/>
        </w:tc>
        <w:tc>
          <w:tcPr>
            <w:tcW w:w="3232" w:type="dxa"/>
          </w:tcPr>
          <w:p w14:paraId="2BA226A1" w14:textId="77777777" w:rsidR="00734052" w:rsidRDefault="00734052" w:rsidP="00734052"/>
        </w:tc>
        <w:tc>
          <w:tcPr>
            <w:tcW w:w="2661" w:type="dxa"/>
          </w:tcPr>
          <w:p w14:paraId="17AD93B2" w14:textId="77777777" w:rsidR="00734052" w:rsidRDefault="00734052" w:rsidP="00734052"/>
        </w:tc>
      </w:tr>
      <w:tr w:rsidR="00734052" w14:paraId="0DE4B5B7" w14:textId="77777777" w:rsidTr="36266131">
        <w:tc>
          <w:tcPr>
            <w:tcW w:w="1140" w:type="dxa"/>
          </w:tcPr>
          <w:p w14:paraId="66204FF1" w14:textId="77777777" w:rsidR="00734052" w:rsidRDefault="00734052" w:rsidP="00734052"/>
        </w:tc>
        <w:tc>
          <w:tcPr>
            <w:tcW w:w="3050" w:type="dxa"/>
          </w:tcPr>
          <w:p w14:paraId="2DBF0D7D" w14:textId="77777777" w:rsidR="00734052" w:rsidRDefault="00734052" w:rsidP="00734052"/>
        </w:tc>
        <w:tc>
          <w:tcPr>
            <w:tcW w:w="2772" w:type="dxa"/>
            <w:gridSpan w:val="2"/>
          </w:tcPr>
          <w:p w14:paraId="6B62F1B3" w14:textId="77777777" w:rsidR="00734052" w:rsidRDefault="00734052" w:rsidP="00734052"/>
        </w:tc>
        <w:tc>
          <w:tcPr>
            <w:tcW w:w="1353" w:type="dxa"/>
            <w:gridSpan w:val="2"/>
          </w:tcPr>
          <w:p w14:paraId="02F2C34E" w14:textId="77777777" w:rsidR="00734052" w:rsidRDefault="00734052" w:rsidP="00734052"/>
        </w:tc>
        <w:tc>
          <w:tcPr>
            <w:tcW w:w="3232" w:type="dxa"/>
          </w:tcPr>
          <w:p w14:paraId="680A4E5D" w14:textId="77777777" w:rsidR="00734052" w:rsidRDefault="00734052" w:rsidP="00734052"/>
        </w:tc>
        <w:tc>
          <w:tcPr>
            <w:tcW w:w="2661" w:type="dxa"/>
          </w:tcPr>
          <w:p w14:paraId="19219836" w14:textId="77777777" w:rsidR="00734052" w:rsidRDefault="00734052" w:rsidP="00734052"/>
        </w:tc>
      </w:tr>
      <w:tr w:rsidR="00734052" w14:paraId="296FEF7D" w14:textId="77777777" w:rsidTr="36266131">
        <w:tc>
          <w:tcPr>
            <w:tcW w:w="1140" w:type="dxa"/>
          </w:tcPr>
          <w:p w14:paraId="7194DBDC" w14:textId="77777777" w:rsidR="00734052" w:rsidRDefault="00734052" w:rsidP="00734052"/>
        </w:tc>
        <w:tc>
          <w:tcPr>
            <w:tcW w:w="3050" w:type="dxa"/>
          </w:tcPr>
          <w:p w14:paraId="769D0D3C" w14:textId="77777777" w:rsidR="00734052" w:rsidRDefault="00734052" w:rsidP="00734052"/>
        </w:tc>
        <w:tc>
          <w:tcPr>
            <w:tcW w:w="2772" w:type="dxa"/>
            <w:gridSpan w:val="2"/>
          </w:tcPr>
          <w:p w14:paraId="54CD245A" w14:textId="77777777" w:rsidR="00734052" w:rsidRDefault="00734052" w:rsidP="00734052"/>
        </w:tc>
        <w:tc>
          <w:tcPr>
            <w:tcW w:w="1353" w:type="dxa"/>
            <w:gridSpan w:val="2"/>
          </w:tcPr>
          <w:p w14:paraId="1231BE67" w14:textId="77777777" w:rsidR="00734052" w:rsidRDefault="00734052" w:rsidP="00734052"/>
        </w:tc>
        <w:tc>
          <w:tcPr>
            <w:tcW w:w="3232" w:type="dxa"/>
          </w:tcPr>
          <w:p w14:paraId="36FEB5B0" w14:textId="77777777" w:rsidR="00734052" w:rsidRDefault="00734052" w:rsidP="00734052"/>
        </w:tc>
        <w:tc>
          <w:tcPr>
            <w:tcW w:w="2661" w:type="dxa"/>
          </w:tcPr>
          <w:p w14:paraId="30D7AA69" w14:textId="77777777" w:rsidR="00734052" w:rsidRDefault="00734052" w:rsidP="00734052"/>
        </w:tc>
      </w:tr>
      <w:tr w:rsidR="00734052" w14:paraId="1D3A894C" w14:textId="77777777" w:rsidTr="36266131">
        <w:tc>
          <w:tcPr>
            <w:tcW w:w="6962" w:type="dxa"/>
            <w:gridSpan w:val="4"/>
            <w:shd w:val="clear" w:color="auto" w:fill="D0CECE" w:themeFill="background2" w:themeFillShade="E6"/>
          </w:tcPr>
          <w:p w14:paraId="1FB9E9A5" w14:textId="223193E7" w:rsidR="00734052" w:rsidRPr="000C58D6" w:rsidRDefault="00734052" w:rsidP="0073405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36266131">
              <w:rPr>
                <w:rFonts w:ascii="Century Schoolbook" w:hAnsi="Century Schoolbook"/>
                <w:sz w:val="24"/>
                <w:szCs w:val="24"/>
              </w:rPr>
              <w:t xml:space="preserve">Wednesday </w:t>
            </w:r>
            <w:r>
              <w:rPr>
                <w:rFonts w:ascii="Century Schoolbook" w:hAnsi="Century Schoolbook"/>
                <w:sz w:val="24"/>
                <w:szCs w:val="24"/>
              </w:rPr>
              <w:t>A</w:t>
            </w:r>
            <w:r w:rsidRPr="36266131">
              <w:rPr>
                <w:rFonts w:ascii="Century Schoolbook" w:hAnsi="Century Schoolbook"/>
                <w:sz w:val="24"/>
                <w:szCs w:val="24"/>
              </w:rPr>
              <w:t xml:space="preserve"> Day</w:t>
            </w:r>
          </w:p>
        </w:tc>
        <w:tc>
          <w:tcPr>
            <w:tcW w:w="7246" w:type="dxa"/>
            <w:gridSpan w:val="4"/>
            <w:shd w:val="clear" w:color="auto" w:fill="D0CECE" w:themeFill="background2" w:themeFillShade="E6"/>
          </w:tcPr>
          <w:p w14:paraId="6CAC590F" w14:textId="11E831E8" w:rsidR="00734052" w:rsidRPr="000C58D6" w:rsidRDefault="00734052" w:rsidP="0073405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36266131">
              <w:rPr>
                <w:rFonts w:ascii="Century Schoolbook" w:hAnsi="Century Schoolbook"/>
                <w:sz w:val="24"/>
                <w:szCs w:val="24"/>
              </w:rPr>
              <w:t xml:space="preserve">Thursday </w:t>
            </w:r>
            <w:r>
              <w:rPr>
                <w:rFonts w:ascii="Century Schoolbook" w:hAnsi="Century Schoolbook"/>
                <w:sz w:val="24"/>
                <w:szCs w:val="24"/>
              </w:rPr>
              <w:t>B</w:t>
            </w:r>
            <w:r w:rsidRPr="36266131">
              <w:rPr>
                <w:rFonts w:ascii="Century Schoolbook" w:hAnsi="Century Schoolbook"/>
                <w:sz w:val="24"/>
                <w:szCs w:val="24"/>
              </w:rPr>
              <w:t xml:space="preserve"> Day</w:t>
            </w:r>
          </w:p>
        </w:tc>
      </w:tr>
      <w:tr w:rsidR="00734052" w14:paraId="5D0DA06F" w14:textId="77777777" w:rsidTr="36266131">
        <w:tc>
          <w:tcPr>
            <w:tcW w:w="1140" w:type="dxa"/>
          </w:tcPr>
          <w:p w14:paraId="5A77FFC3" w14:textId="77777777" w:rsidR="00734052" w:rsidRPr="000C58D6" w:rsidRDefault="00734052" w:rsidP="0073405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C58D6">
              <w:rPr>
                <w:rFonts w:ascii="Century Gothic" w:hAnsi="Century Gothic"/>
                <w:sz w:val="24"/>
                <w:szCs w:val="24"/>
              </w:rPr>
              <w:t>Time</w:t>
            </w:r>
          </w:p>
        </w:tc>
        <w:tc>
          <w:tcPr>
            <w:tcW w:w="3050" w:type="dxa"/>
          </w:tcPr>
          <w:p w14:paraId="6734CC68" w14:textId="77777777" w:rsidR="00734052" w:rsidRPr="000C58D6" w:rsidRDefault="00734052" w:rsidP="0073405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C58D6">
              <w:rPr>
                <w:rFonts w:ascii="Century Gothic" w:hAnsi="Century Gothic"/>
                <w:sz w:val="24"/>
                <w:szCs w:val="24"/>
              </w:rPr>
              <w:t>Activity</w:t>
            </w:r>
          </w:p>
        </w:tc>
        <w:tc>
          <w:tcPr>
            <w:tcW w:w="2772" w:type="dxa"/>
            <w:gridSpan w:val="2"/>
          </w:tcPr>
          <w:p w14:paraId="59A7D25D" w14:textId="77777777" w:rsidR="00734052" w:rsidRPr="000C58D6" w:rsidRDefault="00734052" w:rsidP="0073405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Purpose/Outcome</w:t>
            </w:r>
          </w:p>
        </w:tc>
        <w:tc>
          <w:tcPr>
            <w:tcW w:w="1353" w:type="dxa"/>
            <w:gridSpan w:val="2"/>
          </w:tcPr>
          <w:p w14:paraId="307F8153" w14:textId="77777777" w:rsidR="00734052" w:rsidRPr="000C58D6" w:rsidRDefault="00734052" w:rsidP="0073405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C58D6">
              <w:rPr>
                <w:rFonts w:ascii="Century Gothic" w:hAnsi="Century Gothic"/>
                <w:sz w:val="24"/>
                <w:szCs w:val="24"/>
              </w:rPr>
              <w:t>Time</w:t>
            </w:r>
          </w:p>
        </w:tc>
        <w:tc>
          <w:tcPr>
            <w:tcW w:w="3232" w:type="dxa"/>
          </w:tcPr>
          <w:p w14:paraId="017A028F" w14:textId="77777777" w:rsidR="00734052" w:rsidRPr="000C58D6" w:rsidRDefault="00734052" w:rsidP="0073405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C58D6">
              <w:rPr>
                <w:rFonts w:ascii="Century Gothic" w:hAnsi="Century Gothic"/>
                <w:sz w:val="24"/>
                <w:szCs w:val="24"/>
              </w:rPr>
              <w:t>Activity</w:t>
            </w:r>
          </w:p>
        </w:tc>
        <w:tc>
          <w:tcPr>
            <w:tcW w:w="2661" w:type="dxa"/>
          </w:tcPr>
          <w:p w14:paraId="63242E01" w14:textId="77777777" w:rsidR="00734052" w:rsidRPr="000C58D6" w:rsidRDefault="00734052" w:rsidP="0073405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Purpose/Outcome</w:t>
            </w:r>
          </w:p>
        </w:tc>
      </w:tr>
      <w:tr w:rsidR="00AD1573" w14:paraId="0327B37F" w14:textId="77777777" w:rsidTr="36266131">
        <w:tc>
          <w:tcPr>
            <w:tcW w:w="1140" w:type="dxa"/>
          </w:tcPr>
          <w:p w14:paraId="7196D064" w14:textId="397A1506" w:rsidR="00AD1573" w:rsidRPr="00D94BFC" w:rsidRDefault="00AD1573" w:rsidP="00AD1573">
            <w:pPr>
              <w:rPr>
                <w:rFonts w:ascii="Century" w:hAnsi="Century"/>
              </w:rPr>
            </w:pPr>
            <w:r w:rsidRPr="00CE08C0">
              <w:rPr>
                <w:sz w:val="18"/>
                <w:szCs w:val="18"/>
              </w:rPr>
              <w:lastRenderedPageBreak/>
              <w:t>8:05-8:55</w:t>
            </w:r>
          </w:p>
        </w:tc>
        <w:tc>
          <w:tcPr>
            <w:tcW w:w="3050" w:type="dxa"/>
          </w:tcPr>
          <w:p w14:paraId="06E1AC13" w14:textId="77777777" w:rsidR="00AD1573" w:rsidRDefault="00AD1573" w:rsidP="00AD15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Drawing/students create an artwork to music</w:t>
            </w:r>
          </w:p>
          <w:p w14:paraId="34FF1C98" w14:textId="319AAEFF" w:rsidR="00AD1573" w:rsidRPr="00D94BFC" w:rsidRDefault="00AD1573" w:rsidP="00AD1573"/>
        </w:tc>
        <w:tc>
          <w:tcPr>
            <w:tcW w:w="2772" w:type="dxa"/>
            <w:gridSpan w:val="2"/>
          </w:tcPr>
          <w:p w14:paraId="6C7B53BC" w14:textId="77777777" w:rsidR="00AD1573" w:rsidRPr="00524C3F" w:rsidRDefault="00AD1573" w:rsidP="00AD1573">
            <w:r>
              <w:t>Students will use multiple tools and line and shape to create art.</w:t>
            </w:r>
          </w:p>
          <w:p w14:paraId="6D072C0D" w14:textId="5323D56E" w:rsidR="00AD1573" w:rsidRPr="00D94BFC" w:rsidRDefault="00AD1573" w:rsidP="00AD1573"/>
        </w:tc>
        <w:tc>
          <w:tcPr>
            <w:tcW w:w="1353" w:type="dxa"/>
            <w:gridSpan w:val="2"/>
          </w:tcPr>
          <w:p w14:paraId="2D44B55B" w14:textId="7EB70406" w:rsidR="00AD1573" w:rsidRDefault="00AD1573" w:rsidP="00AD1573">
            <w:r w:rsidRPr="00CE08C0">
              <w:rPr>
                <w:sz w:val="18"/>
                <w:szCs w:val="18"/>
              </w:rPr>
              <w:t>8:05-8:55</w:t>
            </w:r>
          </w:p>
        </w:tc>
        <w:tc>
          <w:tcPr>
            <w:tcW w:w="3232" w:type="dxa"/>
          </w:tcPr>
          <w:p w14:paraId="6F82004C" w14:textId="2C9641B1" w:rsidR="00AD1573" w:rsidRDefault="00AD1573" w:rsidP="00AD1573">
            <w:pPr>
              <w:rPr>
                <w:sz w:val="18"/>
                <w:szCs w:val="18"/>
              </w:rPr>
            </w:pPr>
          </w:p>
          <w:p w14:paraId="362E4105" w14:textId="26C61FE3" w:rsidR="00AD1573" w:rsidRDefault="00AD1573" w:rsidP="00AD1573">
            <w:r>
              <w:t>plan</w:t>
            </w:r>
          </w:p>
        </w:tc>
        <w:tc>
          <w:tcPr>
            <w:tcW w:w="2661" w:type="dxa"/>
          </w:tcPr>
          <w:p w14:paraId="55780434" w14:textId="23D2973B" w:rsidR="00AD1573" w:rsidRDefault="00AD1573" w:rsidP="00AD1573">
            <w:pPr>
              <w:rPr>
                <w:sz w:val="18"/>
                <w:szCs w:val="18"/>
              </w:rPr>
            </w:pPr>
          </w:p>
        </w:tc>
      </w:tr>
      <w:tr w:rsidR="00AD1573" w14:paraId="48A21919" w14:textId="77777777" w:rsidTr="36266131">
        <w:tc>
          <w:tcPr>
            <w:tcW w:w="1140" w:type="dxa"/>
          </w:tcPr>
          <w:p w14:paraId="6BD18F9B" w14:textId="1B856717" w:rsidR="00AD1573" w:rsidRPr="00D94BFC" w:rsidRDefault="00AD1573" w:rsidP="00AD1573">
            <w:pPr>
              <w:rPr>
                <w:rFonts w:ascii="Century" w:hAnsi="Century"/>
              </w:rPr>
            </w:pPr>
            <w:r w:rsidRPr="00CE08C0">
              <w:rPr>
                <w:sz w:val="18"/>
                <w:szCs w:val="18"/>
              </w:rPr>
              <w:t>9:00-9:50</w:t>
            </w:r>
          </w:p>
        </w:tc>
        <w:tc>
          <w:tcPr>
            <w:tcW w:w="3050" w:type="dxa"/>
          </w:tcPr>
          <w:p w14:paraId="74A169B6" w14:textId="77777777" w:rsidR="00AD1573" w:rsidRDefault="00AD1573" w:rsidP="00AD15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Drawing/students create an artwork to music</w:t>
            </w:r>
          </w:p>
          <w:p w14:paraId="2C2514A9" w14:textId="77777777" w:rsidR="00091A18" w:rsidRPr="00524C3F" w:rsidRDefault="00091A18" w:rsidP="00091A18">
            <w:r>
              <w:t>Students will use multiple tools and shape to create art.</w:t>
            </w:r>
          </w:p>
          <w:p w14:paraId="238601FE" w14:textId="6A94BD12" w:rsidR="00AD1573" w:rsidRPr="00D94BFC" w:rsidRDefault="00AD1573" w:rsidP="00AD1573"/>
        </w:tc>
        <w:tc>
          <w:tcPr>
            <w:tcW w:w="2772" w:type="dxa"/>
            <w:gridSpan w:val="2"/>
          </w:tcPr>
          <w:p w14:paraId="52483561" w14:textId="77777777" w:rsidR="00AD1573" w:rsidRPr="00524C3F" w:rsidRDefault="00AD1573" w:rsidP="00AD1573">
            <w:r>
              <w:t>Students will use multiple tools and line and shape to create art.</w:t>
            </w:r>
          </w:p>
          <w:p w14:paraId="0F3CABC7" w14:textId="54CA534C" w:rsidR="00AD1573" w:rsidRPr="00D94BFC" w:rsidRDefault="00AD1573" w:rsidP="00AD1573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2"/>
          </w:tcPr>
          <w:p w14:paraId="5B08B5D1" w14:textId="4E224F4B" w:rsidR="00AD1573" w:rsidRDefault="00AD1573" w:rsidP="00AD1573">
            <w:r w:rsidRPr="00CE08C0">
              <w:rPr>
                <w:sz w:val="18"/>
                <w:szCs w:val="18"/>
              </w:rPr>
              <w:t>9:00-9:50</w:t>
            </w:r>
          </w:p>
        </w:tc>
        <w:tc>
          <w:tcPr>
            <w:tcW w:w="3232" w:type="dxa"/>
          </w:tcPr>
          <w:p w14:paraId="16DEB4AB" w14:textId="2A83D0E7" w:rsidR="00AD1573" w:rsidRDefault="00091A18" w:rsidP="00AD1573">
            <w:r>
              <w:t>collage</w:t>
            </w:r>
          </w:p>
        </w:tc>
        <w:tc>
          <w:tcPr>
            <w:tcW w:w="2661" w:type="dxa"/>
          </w:tcPr>
          <w:p w14:paraId="2596707C" w14:textId="77777777" w:rsidR="00091A18" w:rsidRPr="00524C3F" w:rsidRDefault="00091A18" w:rsidP="00091A18">
            <w:r>
              <w:t>Students will use multiple tools and shape to create art.</w:t>
            </w:r>
          </w:p>
          <w:p w14:paraId="0AD9C6F4" w14:textId="2BFC7FBE" w:rsidR="00AD1573" w:rsidRPr="00524C3F" w:rsidRDefault="00AD1573" w:rsidP="00AD1573">
            <w:pPr>
              <w:rPr>
                <w:sz w:val="18"/>
                <w:szCs w:val="18"/>
              </w:rPr>
            </w:pPr>
          </w:p>
        </w:tc>
      </w:tr>
      <w:tr w:rsidR="00AD1573" w14:paraId="4B1F511A" w14:textId="77777777" w:rsidTr="36266131">
        <w:tc>
          <w:tcPr>
            <w:tcW w:w="1140" w:type="dxa"/>
          </w:tcPr>
          <w:p w14:paraId="65F9C3DC" w14:textId="67D0A403" w:rsidR="00AD1573" w:rsidRPr="00D94BFC" w:rsidRDefault="00AD1573" w:rsidP="00AD1573">
            <w:pPr>
              <w:rPr>
                <w:rFonts w:ascii="Century" w:hAnsi="Century"/>
              </w:rPr>
            </w:pPr>
            <w:r w:rsidRPr="00CE08C0">
              <w:rPr>
                <w:sz w:val="18"/>
                <w:szCs w:val="18"/>
              </w:rPr>
              <w:t>9:55-10:45</w:t>
            </w:r>
          </w:p>
        </w:tc>
        <w:tc>
          <w:tcPr>
            <w:tcW w:w="3050" w:type="dxa"/>
          </w:tcPr>
          <w:p w14:paraId="5023141B" w14:textId="61DB060B" w:rsidR="00AD1573" w:rsidRPr="00D94BFC" w:rsidRDefault="00091A18" w:rsidP="00AD1573">
            <w:pPr>
              <w:rPr>
                <w:rFonts w:ascii="Century" w:hAnsi="Century"/>
              </w:rPr>
            </w:pPr>
            <w:r>
              <w:t>collage</w:t>
            </w:r>
          </w:p>
        </w:tc>
        <w:tc>
          <w:tcPr>
            <w:tcW w:w="2772" w:type="dxa"/>
            <w:gridSpan w:val="2"/>
          </w:tcPr>
          <w:p w14:paraId="1F3B1409" w14:textId="550094B1" w:rsidR="00AD1573" w:rsidRPr="00D94BFC" w:rsidRDefault="00AD1573" w:rsidP="00AD1573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2"/>
          </w:tcPr>
          <w:p w14:paraId="562C75D1" w14:textId="1548C67E" w:rsidR="00AD1573" w:rsidRDefault="00AD1573" w:rsidP="00AD1573">
            <w:r w:rsidRPr="00CE08C0">
              <w:rPr>
                <w:sz w:val="18"/>
                <w:szCs w:val="18"/>
              </w:rPr>
              <w:t>9:55-10:45</w:t>
            </w:r>
          </w:p>
        </w:tc>
        <w:tc>
          <w:tcPr>
            <w:tcW w:w="3232" w:type="dxa"/>
          </w:tcPr>
          <w:p w14:paraId="664355AD" w14:textId="1DF1FFE4" w:rsidR="00AD1573" w:rsidRDefault="00091A18" w:rsidP="00AD1573">
            <w:r>
              <w:t>collage</w:t>
            </w:r>
          </w:p>
        </w:tc>
        <w:tc>
          <w:tcPr>
            <w:tcW w:w="2661" w:type="dxa"/>
          </w:tcPr>
          <w:p w14:paraId="17661DC4" w14:textId="77777777" w:rsidR="00091A18" w:rsidRPr="00524C3F" w:rsidRDefault="00091A18" w:rsidP="00091A18">
            <w:r>
              <w:t>Students will use multiple tools and shape to create art.</w:t>
            </w:r>
          </w:p>
          <w:p w14:paraId="1A965116" w14:textId="3D0519E5" w:rsidR="00AD1573" w:rsidRPr="00524C3F" w:rsidRDefault="00AD1573" w:rsidP="00AD1573">
            <w:pPr>
              <w:rPr>
                <w:sz w:val="18"/>
                <w:szCs w:val="18"/>
              </w:rPr>
            </w:pPr>
          </w:p>
        </w:tc>
      </w:tr>
      <w:tr w:rsidR="00AD1573" w14:paraId="7DF4E37C" w14:textId="77777777" w:rsidTr="36266131">
        <w:tc>
          <w:tcPr>
            <w:tcW w:w="1140" w:type="dxa"/>
          </w:tcPr>
          <w:p w14:paraId="44FB30F8" w14:textId="4A30EBF1" w:rsidR="00AD1573" w:rsidRPr="00D94BFC" w:rsidRDefault="00AD1573" w:rsidP="00AD1573">
            <w:pPr>
              <w:rPr>
                <w:rFonts w:ascii="Century" w:hAnsi="Century"/>
              </w:rPr>
            </w:pPr>
            <w:r w:rsidRPr="00CE08C0">
              <w:rPr>
                <w:sz w:val="18"/>
                <w:szCs w:val="18"/>
              </w:rPr>
              <w:t>12:32-1:22</w:t>
            </w:r>
          </w:p>
        </w:tc>
        <w:tc>
          <w:tcPr>
            <w:tcW w:w="3050" w:type="dxa"/>
          </w:tcPr>
          <w:p w14:paraId="050B6273" w14:textId="77777777" w:rsidR="00AD1573" w:rsidRDefault="00AD1573" w:rsidP="00AD15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Drawing/students create an artwork to music</w:t>
            </w:r>
          </w:p>
          <w:p w14:paraId="1DA6542E" w14:textId="627D6D5F" w:rsidR="00AD1573" w:rsidRPr="00D94BFC" w:rsidRDefault="00AD1573" w:rsidP="00AD1573">
            <w:pPr>
              <w:rPr>
                <w:rFonts w:ascii="Century" w:hAnsi="Century"/>
              </w:rPr>
            </w:pPr>
          </w:p>
        </w:tc>
        <w:tc>
          <w:tcPr>
            <w:tcW w:w="2772" w:type="dxa"/>
            <w:gridSpan w:val="2"/>
          </w:tcPr>
          <w:p w14:paraId="37349B3D" w14:textId="77777777" w:rsidR="00AD1573" w:rsidRPr="00524C3F" w:rsidRDefault="00AD1573" w:rsidP="00AD1573">
            <w:r>
              <w:t>Students will use multiple tools and line and shape to create art.</w:t>
            </w:r>
          </w:p>
          <w:p w14:paraId="3041E394" w14:textId="1773A78B" w:rsidR="00AD1573" w:rsidRPr="00D94BFC" w:rsidRDefault="00AD1573" w:rsidP="00AD1573">
            <w:pPr>
              <w:rPr>
                <w:rFonts w:ascii="Century" w:hAnsi="Century"/>
              </w:rPr>
            </w:pPr>
          </w:p>
        </w:tc>
        <w:tc>
          <w:tcPr>
            <w:tcW w:w="1353" w:type="dxa"/>
            <w:gridSpan w:val="2"/>
          </w:tcPr>
          <w:p w14:paraId="722B00AE" w14:textId="23F385E0" w:rsidR="00AD1573" w:rsidRDefault="00AD1573" w:rsidP="00AD1573">
            <w:r w:rsidRPr="00CE08C0">
              <w:rPr>
                <w:sz w:val="18"/>
                <w:szCs w:val="18"/>
              </w:rPr>
              <w:t>12:32-1:22</w:t>
            </w:r>
          </w:p>
        </w:tc>
        <w:tc>
          <w:tcPr>
            <w:tcW w:w="3232" w:type="dxa"/>
          </w:tcPr>
          <w:p w14:paraId="14F076B0" w14:textId="77777777" w:rsidR="00AD1573" w:rsidRDefault="00AD1573" w:rsidP="00AD15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Drawing/students create an artwork to music</w:t>
            </w:r>
          </w:p>
          <w:p w14:paraId="42C6D796" w14:textId="55C5FE9F" w:rsidR="00AD1573" w:rsidRDefault="00AD1573" w:rsidP="00AD1573"/>
        </w:tc>
        <w:tc>
          <w:tcPr>
            <w:tcW w:w="2661" w:type="dxa"/>
          </w:tcPr>
          <w:p w14:paraId="31B31824" w14:textId="77777777" w:rsidR="00AD1573" w:rsidRPr="00524C3F" w:rsidRDefault="00AD1573" w:rsidP="00AD1573">
            <w:r>
              <w:t>Students will use multiple tools and line and shape to create art.</w:t>
            </w:r>
          </w:p>
          <w:p w14:paraId="6E1831B3" w14:textId="0F967B9A" w:rsidR="00AD1573" w:rsidRPr="00524C3F" w:rsidRDefault="00AD1573" w:rsidP="00AD1573">
            <w:pPr>
              <w:rPr>
                <w:sz w:val="18"/>
                <w:szCs w:val="18"/>
              </w:rPr>
            </w:pPr>
          </w:p>
        </w:tc>
      </w:tr>
      <w:tr w:rsidR="00AD1573" w14:paraId="54E11D2A" w14:textId="77777777" w:rsidTr="36266131">
        <w:tc>
          <w:tcPr>
            <w:tcW w:w="1140" w:type="dxa"/>
          </w:tcPr>
          <w:p w14:paraId="31126E5D" w14:textId="51D8691F" w:rsidR="00AD1573" w:rsidRPr="00D94BFC" w:rsidRDefault="00AD1573" w:rsidP="00AD1573">
            <w:pPr>
              <w:rPr>
                <w:rFonts w:ascii="Century" w:hAnsi="Century"/>
              </w:rPr>
            </w:pPr>
            <w:r w:rsidRPr="00CE08C0">
              <w:rPr>
                <w:sz w:val="18"/>
                <w:szCs w:val="18"/>
              </w:rPr>
              <w:t>1:22-2:12</w:t>
            </w:r>
          </w:p>
        </w:tc>
        <w:tc>
          <w:tcPr>
            <w:tcW w:w="3050" w:type="dxa"/>
          </w:tcPr>
          <w:p w14:paraId="2DE403A5" w14:textId="3761DFAB" w:rsidR="00AD1573" w:rsidRPr="00D94BFC" w:rsidRDefault="00AD1573" w:rsidP="00AD1573">
            <w:r>
              <w:t>Plan</w:t>
            </w:r>
          </w:p>
        </w:tc>
        <w:tc>
          <w:tcPr>
            <w:tcW w:w="2772" w:type="dxa"/>
            <w:gridSpan w:val="2"/>
          </w:tcPr>
          <w:p w14:paraId="62431CDC" w14:textId="4B28D72A" w:rsidR="00AD1573" w:rsidRPr="00D94BFC" w:rsidRDefault="00AD1573" w:rsidP="00AD1573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2"/>
          </w:tcPr>
          <w:p w14:paraId="49E398E2" w14:textId="50639B65" w:rsidR="00AD1573" w:rsidRDefault="00AD1573" w:rsidP="00AD1573">
            <w:r w:rsidRPr="00CE08C0">
              <w:rPr>
                <w:sz w:val="18"/>
                <w:szCs w:val="18"/>
              </w:rPr>
              <w:t>1:22-2:12</w:t>
            </w:r>
          </w:p>
        </w:tc>
        <w:tc>
          <w:tcPr>
            <w:tcW w:w="3232" w:type="dxa"/>
          </w:tcPr>
          <w:p w14:paraId="16287F21" w14:textId="74911072" w:rsidR="00AD1573" w:rsidRDefault="00AD1573" w:rsidP="00AD1573">
            <w:r>
              <w:t>Drawing</w:t>
            </w:r>
          </w:p>
        </w:tc>
        <w:tc>
          <w:tcPr>
            <w:tcW w:w="2661" w:type="dxa"/>
          </w:tcPr>
          <w:p w14:paraId="5BE93A62" w14:textId="7255D98F" w:rsidR="00AD1573" w:rsidRPr="00524C3F" w:rsidRDefault="00AD1573" w:rsidP="00AD1573">
            <w:r>
              <w:rPr>
                <w:sz w:val="18"/>
                <w:szCs w:val="18"/>
              </w:rPr>
              <w:t>Students will use multiple tools and line to create art.</w:t>
            </w:r>
          </w:p>
        </w:tc>
      </w:tr>
      <w:tr w:rsidR="00AD1573" w14:paraId="384BA73E" w14:textId="77777777" w:rsidTr="36266131">
        <w:tc>
          <w:tcPr>
            <w:tcW w:w="1140" w:type="dxa"/>
          </w:tcPr>
          <w:p w14:paraId="34B3F2EB" w14:textId="7645ABAA" w:rsidR="00AD1573" w:rsidRPr="00D94BFC" w:rsidRDefault="00AD1573" w:rsidP="00AD1573">
            <w:pPr>
              <w:rPr>
                <w:rFonts w:ascii="Century" w:hAnsi="Century"/>
              </w:rPr>
            </w:pPr>
            <w:r w:rsidRPr="00CE08C0">
              <w:rPr>
                <w:sz w:val="18"/>
                <w:szCs w:val="18"/>
              </w:rPr>
              <w:t>2:12-3:02</w:t>
            </w:r>
          </w:p>
        </w:tc>
        <w:tc>
          <w:tcPr>
            <w:tcW w:w="3050" w:type="dxa"/>
          </w:tcPr>
          <w:p w14:paraId="7DF49B73" w14:textId="77777777" w:rsidR="00AD1573" w:rsidRDefault="00AD1573" w:rsidP="00AD15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Drawing/students create an artwork to music</w:t>
            </w:r>
          </w:p>
          <w:p w14:paraId="7D34F5C7" w14:textId="77DF2391" w:rsidR="00AD1573" w:rsidRPr="00D94BFC" w:rsidRDefault="00AD1573" w:rsidP="00AD1573"/>
        </w:tc>
        <w:tc>
          <w:tcPr>
            <w:tcW w:w="2772" w:type="dxa"/>
            <w:gridSpan w:val="2"/>
          </w:tcPr>
          <w:p w14:paraId="78343432" w14:textId="77777777" w:rsidR="00AD1573" w:rsidRPr="00524C3F" w:rsidRDefault="00AD1573" w:rsidP="00AD1573">
            <w:r>
              <w:t>Students will use multiple tools and line and shape to create art.</w:t>
            </w:r>
          </w:p>
          <w:p w14:paraId="0B4020A7" w14:textId="0781FE29" w:rsidR="00AD1573" w:rsidRPr="00D94BFC" w:rsidRDefault="00AD1573" w:rsidP="00AD1573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2"/>
          </w:tcPr>
          <w:p w14:paraId="1D7B270A" w14:textId="184D544D" w:rsidR="00AD1573" w:rsidRDefault="00AD1573" w:rsidP="00AD1573">
            <w:r w:rsidRPr="00CE08C0">
              <w:rPr>
                <w:sz w:val="18"/>
                <w:szCs w:val="18"/>
              </w:rPr>
              <w:t>2:12-3:02</w:t>
            </w:r>
          </w:p>
        </w:tc>
        <w:tc>
          <w:tcPr>
            <w:tcW w:w="3232" w:type="dxa"/>
          </w:tcPr>
          <w:p w14:paraId="42619F0D" w14:textId="77777777" w:rsidR="00AD1573" w:rsidRDefault="00AD1573" w:rsidP="00AD15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Drawing/students create an artwork to music</w:t>
            </w:r>
          </w:p>
          <w:p w14:paraId="4F904CB7" w14:textId="76BD6704" w:rsidR="00AD1573" w:rsidRDefault="00AD1573" w:rsidP="00AD1573"/>
        </w:tc>
        <w:tc>
          <w:tcPr>
            <w:tcW w:w="2661" w:type="dxa"/>
          </w:tcPr>
          <w:p w14:paraId="05C3557C" w14:textId="77777777" w:rsidR="00AD1573" w:rsidRPr="00524C3F" w:rsidRDefault="00AD1573" w:rsidP="00AD1573">
            <w:r>
              <w:t>Students will use multiple tools and line and shape to create art.</w:t>
            </w:r>
          </w:p>
          <w:p w14:paraId="06971CD3" w14:textId="1ADB8774" w:rsidR="00AD1573" w:rsidRPr="00524C3F" w:rsidRDefault="00AD1573" w:rsidP="00AD1573">
            <w:pPr>
              <w:rPr>
                <w:sz w:val="18"/>
                <w:szCs w:val="18"/>
              </w:rPr>
            </w:pPr>
          </w:p>
        </w:tc>
      </w:tr>
      <w:tr w:rsidR="00AD1573" w14:paraId="2A1F701D" w14:textId="77777777" w:rsidTr="36266131">
        <w:tc>
          <w:tcPr>
            <w:tcW w:w="1140" w:type="dxa"/>
          </w:tcPr>
          <w:p w14:paraId="03EFCA41" w14:textId="77777777" w:rsidR="00AD1573" w:rsidRPr="00D94BFC" w:rsidRDefault="00AD1573" w:rsidP="00AD1573">
            <w:pPr>
              <w:rPr>
                <w:rFonts w:ascii="Century" w:hAnsi="Century"/>
              </w:rPr>
            </w:pPr>
          </w:p>
        </w:tc>
        <w:tc>
          <w:tcPr>
            <w:tcW w:w="3050" w:type="dxa"/>
          </w:tcPr>
          <w:p w14:paraId="5F96A722" w14:textId="77777777" w:rsidR="00AD1573" w:rsidRPr="00D94BFC" w:rsidRDefault="00AD1573" w:rsidP="00AD1573">
            <w:pPr>
              <w:rPr>
                <w:rFonts w:ascii="Century" w:hAnsi="Century"/>
              </w:rPr>
            </w:pPr>
          </w:p>
        </w:tc>
        <w:tc>
          <w:tcPr>
            <w:tcW w:w="2772" w:type="dxa"/>
            <w:gridSpan w:val="2"/>
          </w:tcPr>
          <w:p w14:paraId="5B95CD12" w14:textId="77777777" w:rsidR="00AD1573" w:rsidRPr="00D94BFC" w:rsidRDefault="00AD1573" w:rsidP="00AD1573">
            <w:pPr>
              <w:rPr>
                <w:rFonts w:ascii="Century" w:hAnsi="Century"/>
              </w:rPr>
            </w:pPr>
          </w:p>
        </w:tc>
        <w:tc>
          <w:tcPr>
            <w:tcW w:w="1353" w:type="dxa"/>
            <w:gridSpan w:val="2"/>
          </w:tcPr>
          <w:p w14:paraId="5220BBB2" w14:textId="77777777" w:rsidR="00AD1573" w:rsidRDefault="00AD1573" w:rsidP="00AD1573"/>
        </w:tc>
        <w:tc>
          <w:tcPr>
            <w:tcW w:w="3232" w:type="dxa"/>
          </w:tcPr>
          <w:p w14:paraId="13CB595B" w14:textId="77777777" w:rsidR="00AD1573" w:rsidRDefault="00AD1573" w:rsidP="00AD1573"/>
        </w:tc>
        <w:tc>
          <w:tcPr>
            <w:tcW w:w="2661" w:type="dxa"/>
          </w:tcPr>
          <w:p w14:paraId="6D9C8D39" w14:textId="77777777" w:rsidR="00AD1573" w:rsidRDefault="00AD1573" w:rsidP="00AD1573"/>
        </w:tc>
      </w:tr>
      <w:tr w:rsidR="00AD1573" w14:paraId="675E05EE" w14:textId="77777777" w:rsidTr="36266131">
        <w:tc>
          <w:tcPr>
            <w:tcW w:w="1140" w:type="dxa"/>
          </w:tcPr>
          <w:p w14:paraId="2FC17F8B" w14:textId="77777777" w:rsidR="00AD1573" w:rsidRPr="00D94BFC" w:rsidRDefault="00AD1573" w:rsidP="00AD1573">
            <w:pPr>
              <w:rPr>
                <w:rFonts w:ascii="Century" w:hAnsi="Century"/>
              </w:rPr>
            </w:pPr>
          </w:p>
        </w:tc>
        <w:tc>
          <w:tcPr>
            <w:tcW w:w="3050" w:type="dxa"/>
          </w:tcPr>
          <w:p w14:paraId="0A4F7224" w14:textId="77777777" w:rsidR="00AD1573" w:rsidRPr="00D94BFC" w:rsidRDefault="00AD1573" w:rsidP="00AD1573">
            <w:pPr>
              <w:rPr>
                <w:rFonts w:ascii="Century" w:hAnsi="Century"/>
              </w:rPr>
            </w:pPr>
          </w:p>
        </w:tc>
        <w:tc>
          <w:tcPr>
            <w:tcW w:w="2772" w:type="dxa"/>
            <w:gridSpan w:val="2"/>
          </w:tcPr>
          <w:p w14:paraId="5AE48A43" w14:textId="77777777" w:rsidR="00AD1573" w:rsidRPr="00D94BFC" w:rsidRDefault="00AD1573" w:rsidP="00AD1573">
            <w:pPr>
              <w:rPr>
                <w:rFonts w:ascii="Century" w:hAnsi="Century"/>
              </w:rPr>
            </w:pPr>
          </w:p>
        </w:tc>
        <w:tc>
          <w:tcPr>
            <w:tcW w:w="1353" w:type="dxa"/>
            <w:gridSpan w:val="2"/>
          </w:tcPr>
          <w:p w14:paraId="50F40DEB" w14:textId="77777777" w:rsidR="00AD1573" w:rsidRDefault="00AD1573" w:rsidP="00AD1573"/>
        </w:tc>
        <w:tc>
          <w:tcPr>
            <w:tcW w:w="3232" w:type="dxa"/>
          </w:tcPr>
          <w:p w14:paraId="77A52294" w14:textId="77777777" w:rsidR="00AD1573" w:rsidRDefault="00AD1573" w:rsidP="00AD1573"/>
        </w:tc>
        <w:tc>
          <w:tcPr>
            <w:tcW w:w="2661" w:type="dxa"/>
          </w:tcPr>
          <w:p w14:paraId="007DCDA8" w14:textId="77777777" w:rsidR="00AD1573" w:rsidRDefault="00AD1573" w:rsidP="00AD1573"/>
        </w:tc>
      </w:tr>
      <w:tr w:rsidR="00AD1573" w14:paraId="6E20553F" w14:textId="77777777" w:rsidTr="36266131">
        <w:tc>
          <w:tcPr>
            <w:tcW w:w="6962" w:type="dxa"/>
            <w:gridSpan w:val="4"/>
            <w:shd w:val="clear" w:color="auto" w:fill="D9D9D9" w:themeFill="background1" w:themeFillShade="D9"/>
          </w:tcPr>
          <w:p w14:paraId="5D26DC16" w14:textId="46E67BFE" w:rsidR="00AD1573" w:rsidRPr="00D94BFC" w:rsidRDefault="00AD1573" w:rsidP="00AD1573">
            <w:pPr>
              <w:jc w:val="center"/>
              <w:rPr>
                <w:rFonts w:ascii="Century" w:hAnsi="Century"/>
              </w:rPr>
            </w:pPr>
            <w:r w:rsidRPr="36266131">
              <w:rPr>
                <w:rFonts w:ascii="Century" w:hAnsi="Century"/>
              </w:rPr>
              <w:t xml:space="preserve">Friday </w:t>
            </w:r>
            <w:r w:rsidR="00A66986">
              <w:rPr>
                <w:rFonts w:ascii="Century" w:hAnsi="Century"/>
              </w:rPr>
              <w:t xml:space="preserve"> C Day</w:t>
            </w:r>
          </w:p>
        </w:tc>
        <w:tc>
          <w:tcPr>
            <w:tcW w:w="7246" w:type="dxa"/>
            <w:gridSpan w:val="4"/>
            <w:shd w:val="clear" w:color="auto" w:fill="000000" w:themeFill="text1"/>
          </w:tcPr>
          <w:p w14:paraId="02B7EA31" w14:textId="77777777" w:rsidR="00AD1573" w:rsidRDefault="00AD1573" w:rsidP="00AD1573">
            <w:pPr>
              <w:jc w:val="center"/>
            </w:pPr>
            <w:r w:rsidRPr="00E568B1">
              <w:rPr>
                <w:color w:val="FFFFFF" w:themeColor="background1"/>
              </w:rPr>
              <w:t>NOTES:</w:t>
            </w:r>
          </w:p>
        </w:tc>
      </w:tr>
      <w:tr w:rsidR="00AD1573" w14:paraId="6A82C789" w14:textId="77777777" w:rsidTr="36266131">
        <w:tc>
          <w:tcPr>
            <w:tcW w:w="1140" w:type="dxa"/>
          </w:tcPr>
          <w:p w14:paraId="32A3605C" w14:textId="77777777" w:rsidR="00AD1573" w:rsidRPr="000C58D6" w:rsidRDefault="00AD1573" w:rsidP="00AD157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C58D6">
              <w:rPr>
                <w:rFonts w:ascii="Century Gothic" w:hAnsi="Century Gothic"/>
                <w:sz w:val="24"/>
                <w:szCs w:val="24"/>
              </w:rPr>
              <w:t>Time</w:t>
            </w:r>
          </w:p>
        </w:tc>
        <w:tc>
          <w:tcPr>
            <w:tcW w:w="3050" w:type="dxa"/>
          </w:tcPr>
          <w:p w14:paraId="445094F0" w14:textId="77777777" w:rsidR="00AD1573" w:rsidRPr="000C58D6" w:rsidRDefault="00AD1573" w:rsidP="00AD157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C58D6">
              <w:rPr>
                <w:rFonts w:ascii="Century Gothic" w:hAnsi="Century Gothic"/>
                <w:sz w:val="24"/>
                <w:szCs w:val="24"/>
              </w:rPr>
              <w:t>Activity</w:t>
            </w:r>
          </w:p>
        </w:tc>
        <w:tc>
          <w:tcPr>
            <w:tcW w:w="2772" w:type="dxa"/>
            <w:gridSpan w:val="2"/>
          </w:tcPr>
          <w:p w14:paraId="4C13D4C0" w14:textId="6448A116" w:rsidR="00AD1573" w:rsidRPr="000C58D6" w:rsidRDefault="00AD1573" w:rsidP="00AD157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46" w:type="dxa"/>
            <w:gridSpan w:val="4"/>
            <w:vMerge w:val="restart"/>
          </w:tcPr>
          <w:p w14:paraId="450EA2D7" w14:textId="6F5EE907" w:rsidR="00AD1573" w:rsidRDefault="00A66986" w:rsidP="00AD1573">
            <w:r>
              <w:t>Some classes are still working on PTM and other classes are working on the art fair.</w:t>
            </w:r>
          </w:p>
        </w:tc>
      </w:tr>
      <w:tr w:rsidR="00A66986" w14:paraId="3DD355C9" w14:textId="77777777" w:rsidTr="36266131">
        <w:tc>
          <w:tcPr>
            <w:tcW w:w="1140" w:type="dxa"/>
          </w:tcPr>
          <w:p w14:paraId="1A81F0B1" w14:textId="158F55F8" w:rsidR="00A66986" w:rsidRPr="00D94BFC" w:rsidRDefault="00A66986" w:rsidP="00A66986">
            <w:pPr>
              <w:rPr>
                <w:rFonts w:ascii="Century" w:hAnsi="Century"/>
              </w:rPr>
            </w:pPr>
            <w:r w:rsidRPr="00CE08C0">
              <w:rPr>
                <w:sz w:val="18"/>
                <w:szCs w:val="18"/>
              </w:rPr>
              <w:t>8:05-8:55</w:t>
            </w:r>
          </w:p>
        </w:tc>
        <w:tc>
          <w:tcPr>
            <w:tcW w:w="3050" w:type="dxa"/>
          </w:tcPr>
          <w:p w14:paraId="16DC7303" w14:textId="77777777" w:rsidR="00A66986" w:rsidRDefault="00A66986" w:rsidP="00A669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Drawing/students create an artwork to music</w:t>
            </w:r>
          </w:p>
          <w:p w14:paraId="717AAFBA" w14:textId="448A2DDF" w:rsidR="00A66986" w:rsidRPr="00D94BFC" w:rsidRDefault="00A66986" w:rsidP="00A66986">
            <w:pPr>
              <w:rPr>
                <w:rFonts w:ascii="Century" w:hAnsi="Century"/>
              </w:rPr>
            </w:pPr>
          </w:p>
        </w:tc>
        <w:tc>
          <w:tcPr>
            <w:tcW w:w="2772" w:type="dxa"/>
            <w:gridSpan w:val="2"/>
          </w:tcPr>
          <w:p w14:paraId="15CB2243" w14:textId="77777777" w:rsidR="00A66986" w:rsidRPr="00524C3F" w:rsidRDefault="00A66986" w:rsidP="00A66986">
            <w:r>
              <w:t>Students will use multiple tools and line and shape to create art.</w:t>
            </w:r>
          </w:p>
          <w:p w14:paraId="56EE48EE" w14:textId="5550DEAA" w:rsidR="00A66986" w:rsidRPr="00D94BFC" w:rsidRDefault="00A66986" w:rsidP="00A66986">
            <w:pPr>
              <w:rPr>
                <w:rFonts w:ascii="Century" w:hAnsi="Century"/>
              </w:rPr>
            </w:pPr>
          </w:p>
        </w:tc>
        <w:tc>
          <w:tcPr>
            <w:tcW w:w="7246" w:type="dxa"/>
            <w:gridSpan w:val="4"/>
            <w:vMerge/>
          </w:tcPr>
          <w:p w14:paraId="2908EB2C" w14:textId="77777777" w:rsidR="00A66986" w:rsidRDefault="00A66986" w:rsidP="00A66986"/>
        </w:tc>
      </w:tr>
      <w:tr w:rsidR="00A66986" w14:paraId="121FD38A" w14:textId="77777777" w:rsidTr="36266131">
        <w:tc>
          <w:tcPr>
            <w:tcW w:w="1140" w:type="dxa"/>
          </w:tcPr>
          <w:p w14:paraId="1FE2DD96" w14:textId="36E1BA99" w:rsidR="00A66986" w:rsidRPr="00D94BFC" w:rsidRDefault="00A66986" w:rsidP="00A66986">
            <w:pPr>
              <w:rPr>
                <w:rFonts w:ascii="Century" w:hAnsi="Century"/>
              </w:rPr>
            </w:pPr>
            <w:r w:rsidRPr="00CE08C0">
              <w:rPr>
                <w:sz w:val="18"/>
                <w:szCs w:val="18"/>
              </w:rPr>
              <w:t>9:00-9:50</w:t>
            </w:r>
          </w:p>
        </w:tc>
        <w:tc>
          <w:tcPr>
            <w:tcW w:w="3050" w:type="dxa"/>
          </w:tcPr>
          <w:p w14:paraId="223502D9" w14:textId="77777777" w:rsidR="00A66986" w:rsidRDefault="00A66986" w:rsidP="00A669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Drawing/students create an artwork to music</w:t>
            </w:r>
          </w:p>
          <w:p w14:paraId="27357532" w14:textId="703B7BE9" w:rsidR="00A66986" w:rsidRPr="00D94BFC" w:rsidRDefault="00A66986" w:rsidP="00A66986"/>
        </w:tc>
        <w:tc>
          <w:tcPr>
            <w:tcW w:w="2772" w:type="dxa"/>
            <w:gridSpan w:val="2"/>
          </w:tcPr>
          <w:p w14:paraId="05BD19A0" w14:textId="77777777" w:rsidR="00A66986" w:rsidRPr="00524C3F" w:rsidRDefault="00A66986" w:rsidP="00A66986">
            <w:r>
              <w:t>Students will use multiple tools and line and shape to create art.</w:t>
            </w:r>
          </w:p>
          <w:p w14:paraId="07F023C8" w14:textId="09475473" w:rsidR="00A66986" w:rsidRPr="00D94BFC" w:rsidRDefault="00A66986" w:rsidP="00A66986">
            <w:pPr>
              <w:rPr>
                <w:sz w:val="18"/>
                <w:szCs w:val="18"/>
              </w:rPr>
            </w:pPr>
          </w:p>
        </w:tc>
        <w:tc>
          <w:tcPr>
            <w:tcW w:w="7246" w:type="dxa"/>
            <w:gridSpan w:val="4"/>
            <w:vMerge/>
          </w:tcPr>
          <w:p w14:paraId="4BDB5498" w14:textId="77777777" w:rsidR="00A66986" w:rsidRDefault="00A66986" w:rsidP="00A66986"/>
        </w:tc>
      </w:tr>
      <w:tr w:rsidR="00A66986" w14:paraId="2916C19D" w14:textId="77777777" w:rsidTr="36266131">
        <w:tc>
          <w:tcPr>
            <w:tcW w:w="1140" w:type="dxa"/>
          </w:tcPr>
          <w:p w14:paraId="74869460" w14:textId="0CC05F92" w:rsidR="00A66986" w:rsidRPr="00D94BFC" w:rsidRDefault="00A66986" w:rsidP="00A66986">
            <w:pPr>
              <w:rPr>
                <w:rFonts w:ascii="Century" w:hAnsi="Century"/>
              </w:rPr>
            </w:pPr>
            <w:r w:rsidRPr="00CE08C0">
              <w:rPr>
                <w:sz w:val="18"/>
                <w:szCs w:val="18"/>
              </w:rPr>
              <w:t>9:55-10:45</w:t>
            </w:r>
          </w:p>
        </w:tc>
        <w:tc>
          <w:tcPr>
            <w:tcW w:w="3050" w:type="dxa"/>
          </w:tcPr>
          <w:p w14:paraId="187F57B8" w14:textId="040E95D6" w:rsidR="00A66986" w:rsidRPr="00D94BFC" w:rsidRDefault="00A66986" w:rsidP="00A66986"/>
        </w:tc>
        <w:tc>
          <w:tcPr>
            <w:tcW w:w="2772" w:type="dxa"/>
            <w:gridSpan w:val="2"/>
          </w:tcPr>
          <w:p w14:paraId="54738AF4" w14:textId="32092E30" w:rsidR="00A66986" w:rsidRPr="00D94BFC" w:rsidRDefault="00A66986" w:rsidP="00A66986">
            <w:pPr>
              <w:rPr>
                <w:sz w:val="18"/>
                <w:szCs w:val="18"/>
              </w:rPr>
            </w:pPr>
          </w:p>
        </w:tc>
        <w:tc>
          <w:tcPr>
            <w:tcW w:w="7246" w:type="dxa"/>
            <w:gridSpan w:val="4"/>
            <w:vMerge/>
          </w:tcPr>
          <w:p w14:paraId="46ABBD8F" w14:textId="77777777" w:rsidR="00A66986" w:rsidRDefault="00A66986" w:rsidP="00A66986"/>
        </w:tc>
      </w:tr>
      <w:tr w:rsidR="00A66986" w14:paraId="06BBA33E" w14:textId="77777777" w:rsidTr="36266131">
        <w:tc>
          <w:tcPr>
            <w:tcW w:w="1140" w:type="dxa"/>
          </w:tcPr>
          <w:p w14:paraId="464FCBC1" w14:textId="4B1F0B4D" w:rsidR="00A66986" w:rsidRPr="00D94BFC" w:rsidRDefault="00A66986" w:rsidP="00A66986">
            <w:pPr>
              <w:rPr>
                <w:rFonts w:ascii="Century" w:hAnsi="Century"/>
              </w:rPr>
            </w:pPr>
            <w:r w:rsidRPr="00CE08C0">
              <w:rPr>
                <w:sz w:val="18"/>
                <w:szCs w:val="18"/>
              </w:rPr>
              <w:t>12:32-1:22</w:t>
            </w:r>
          </w:p>
        </w:tc>
        <w:tc>
          <w:tcPr>
            <w:tcW w:w="3050" w:type="dxa"/>
          </w:tcPr>
          <w:p w14:paraId="66BB009E" w14:textId="77777777" w:rsidR="00A66986" w:rsidRDefault="00A66986" w:rsidP="00A669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Drawing/students create an artwork to music</w:t>
            </w:r>
          </w:p>
          <w:p w14:paraId="5C8C6B09" w14:textId="3E96F3B5" w:rsidR="00A66986" w:rsidRPr="00D94BFC" w:rsidRDefault="00A66986" w:rsidP="00A66986"/>
        </w:tc>
        <w:tc>
          <w:tcPr>
            <w:tcW w:w="2772" w:type="dxa"/>
            <w:gridSpan w:val="2"/>
          </w:tcPr>
          <w:p w14:paraId="122570CA" w14:textId="77777777" w:rsidR="00A66986" w:rsidRPr="00524C3F" w:rsidRDefault="00A66986" w:rsidP="00A66986">
            <w:r>
              <w:t>Students will use multiple tools and line and shape to create art.</w:t>
            </w:r>
          </w:p>
          <w:p w14:paraId="3382A365" w14:textId="56373FF9" w:rsidR="00A66986" w:rsidRPr="00D94BFC" w:rsidRDefault="00A66986" w:rsidP="00A66986"/>
        </w:tc>
        <w:tc>
          <w:tcPr>
            <w:tcW w:w="7246" w:type="dxa"/>
            <w:gridSpan w:val="4"/>
            <w:vMerge/>
          </w:tcPr>
          <w:p w14:paraId="5C71F136" w14:textId="77777777" w:rsidR="00A66986" w:rsidRDefault="00A66986" w:rsidP="00A66986"/>
        </w:tc>
      </w:tr>
      <w:tr w:rsidR="00A66986" w14:paraId="62199465" w14:textId="77777777" w:rsidTr="36266131">
        <w:tc>
          <w:tcPr>
            <w:tcW w:w="1140" w:type="dxa"/>
          </w:tcPr>
          <w:p w14:paraId="0DA123B1" w14:textId="010169B6" w:rsidR="00A66986" w:rsidRPr="00D94BFC" w:rsidRDefault="00A66986" w:rsidP="00A66986">
            <w:pPr>
              <w:rPr>
                <w:rFonts w:ascii="Century" w:hAnsi="Century"/>
              </w:rPr>
            </w:pPr>
            <w:r w:rsidRPr="00CE08C0">
              <w:rPr>
                <w:sz w:val="18"/>
                <w:szCs w:val="18"/>
              </w:rPr>
              <w:t>1:22-2:12</w:t>
            </w:r>
          </w:p>
        </w:tc>
        <w:tc>
          <w:tcPr>
            <w:tcW w:w="3050" w:type="dxa"/>
          </w:tcPr>
          <w:p w14:paraId="4C4CEA3D" w14:textId="075E3746" w:rsidR="00A66986" w:rsidRPr="00D94BFC" w:rsidRDefault="00A66986" w:rsidP="00A66986">
            <w:r>
              <w:t>Plan</w:t>
            </w:r>
          </w:p>
        </w:tc>
        <w:tc>
          <w:tcPr>
            <w:tcW w:w="2772" w:type="dxa"/>
            <w:gridSpan w:val="2"/>
          </w:tcPr>
          <w:p w14:paraId="50895670" w14:textId="0300A351" w:rsidR="00A66986" w:rsidRPr="00D94BFC" w:rsidRDefault="00A66986" w:rsidP="00A66986">
            <w:pPr>
              <w:rPr>
                <w:sz w:val="18"/>
                <w:szCs w:val="18"/>
              </w:rPr>
            </w:pPr>
          </w:p>
        </w:tc>
        <w:tc>
          <w:tcPr>
            <w:tcW w:w="7246" w:type="dxa"/>
            <w:gridSpan w:val="4"/>
            <w:vMerge/>
          </w:tcPr>
          <w:p w14:paraId="38C1F859" w14:textId="77777777" w:rsidR="00A66986" w:rsidRDefault="00A66986" w:rsidP="00A66986"/>
        </w:tc>
      </w:tr>
      <w:tr w:rsidR="00A66986" w14:paraId="0C8FE7CE" w14:textId="77777777" w:rsidTr="36266131">
        <w:tc>
          <w:tcPr>
            <w:tcW w:w="1140" w:type="dxa"/>
          </w:tcPr>
          <w:p w14:paraId="41004F19" w14:textId="2E410B56" w:rsidR="00A66986" w:rsidRPr="00D94BFC" w:rsidRDefault="00A66986" w:rsidP="00A66986">
            <w:pPr>
              <w:rPr>
                <w:rFonts w:ascii="Century" w:hAnsi="Century"/>
              </w:rPr>
            </w:pPr>
            <w:r w:rsidRPr="00CE08C0">
              <w:rPr>
                <w:sz w:val="18"/>
                <w:szCs w:val="18"/>
              </w:rPr>
              <w:t>2:12-3:02</w:t>
            </w:r>
          </w:p>
        </w:tc>
        <w:tc>
          <w:tcPr>
            <w:tcW w:w="3050" w:type="dxa"/>
          </w:tcPr>
          <w:p w14:paraId="2F1399AC" w14:textId="77777777" w:rsidR="00A66986" w:rsidRDefault="00A66986" w:rsidP="00A669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Drawing/students create an artwork to music</w:t>
            </w:r>
          </w:p>
          <w:p w14:paraId="67C0C651" w14:textId="40102CBD" w:rsidR="00A66986" w:rsidRPr="00D94BFC" w:rsidRDefault="00A66986" w:rsidP="00A66986"/>
        </w:tc>
        <w:tc>
          <w:tcPr>
            <w:tcW w:w="2772" w:type="dxa"/>
            <w:gridSpan w:val="2"/>
          </w:tcPr>
          <w:p w14:paraId="3824590F" w14:textId="77777777" w:rsidR="00A66986" w:rsidRPr="00524C3F" w:rsidRDefault="00A66986" w:rsidP="00A66986">
            <w:r>
              <w:t>Students will use multiple tools and line and shape to create art.</w:t>
            </w:r>
          </w:p>
          <w:p w14:paraId="308D56CC" w14:textId="53D34A32" w:rsidR="00A66986" w:rsidRPr="00D94BFC" w:rsidRDefault="00A66986" w:rsidP="00A66986">
            <w:pPr>
              <w:rPr>
                <w:sz w:val="18"/>
                <w:szCs w:val="18"/>
              </w:rPr>
            </w:pPr>
          </w:p>
        </w:tc>
        <w:tc>
          <w:tcPr>
            <w:tcW w:w="7246" w:type="dxa"/>
            <w:gridSpan w:val="4"/>
            <w:vMerge/>
          </w:tcPr>
          <w:p w14:paraId="797E50C6" w14:textId="77777777" w:rsidR="00A66986" w:rsidRDefault="00A66986" w:rsidP="00A66986"/>
        </w:tc>
      </w:tr>
      <w:tr w:rsidR="00A66986" w14:paraId="7B04FA47" w14:textId="77777777" w:rsidTr="36266131">
        <w:tc>
          <w:tcPr>
            <w:tcW w:w="1140" w:type="dxa"/>
          </w:tcPr>
          <w:p w14:paraId="568C698B" w14:textId="77777777" w:rsidR="00A66986" w:rsidRPr="00D94BFC" w:rsidRDefault="00A66986" w:rsidP="00A66986">
            <w:pPr>
              <w:rPr>
                <w:rFonts w:ascii="Century" w:hAnsi="Century"/>
              </w:rPr>
            </w:pPr>
          </w:p>
        </w:tc>
        <w:tc>
          <w:tcPr>
            <w:tcW w:w="3050" w:type="dxa"/>
          </w:tcPr>
          <w:p w14:paraId="1A939487" w14:textId="77777777" w:rsidR="00A66986" w:rsidRPr="00D94BFC" w:rsidRDefault="00A66986" w:rsidP="00A66986">
            <w:pPr>
              <w:rPr>
                <w:rFonts w:ascii="Century" w:hAnsi="Century"/>
              </w:rPr>
            </w:pPr>
          </w:p>
        </w:tc>
        <w:tc>
          <w:tcPr>
            <w:tcW w:w="2772" w:type="dxa"/>
            <w:gridSpan w:val="2"/>
          </w:tcPr>
          <w:p w14:paraId="6AA258D8" w14:textId="77777777" w:rsidR="00A66986" w:rsidRPr="00D94BFC" w:rsidRDefault="00A66986" w:rsidP="00A66986">
            <w:pPr>
              <w:rPr>
                <w:rFonts w:ascii="Century" w:hAnsi="Century"/>
              </w:rPr>
            </w:pPr>
          </w:p>
        </w:tc>
        <w:tc>
          <w:tcPr>
            <w:tcW w:w="7246" w:type="dxa"/>
            <w:gridSpan w:val="4"/>
            <w:vMerge/>
          </w:tcPr>
          <w:p w14:paraId="6FFBD3EC" w14:textId="77777777" w:rsidR="00A66986" w:rsidRDefault="00A66986" w:rsidP="00A66986"/>
        </w:tc>
      </w:tr>
      <w:tr w:rsidR="00A66986" w14:paraId="30DCCCAD" w14:textId="77777777" w:rsidTr="36266131">
        <w:tc>
          <w:tcPr>
            <w:tcW w:w="1140" w:type="dxa"/>
          </w:tcPr>
          <w:p w14:paraId="36AF6883" w14:textId="77777777" w:rsidR="00A66986" w:rsidRPr="00D94BFC" w:rsidRDefault="00A66986" w:rsidP="00A66986">
            <w:pPr>
              <w:rPr>
                <w:rFonts w:ascii="Century" w:hAnsi="Century"/>
              </w:rPr>
            </w:pPr>
          </w:p>
        </w:tc>
        <w:tc>
          <w:tcPr>
            <w:tcW w:w="3050" w:type="dxa"/>
          </w:tcPr>
          <w:p w14:paraId="54C529ED" w14:textId="77777777" w:rsidR="00A66986" w:rsidRPr="00D94BFC" w:rsidRDefault="00A66986" w:rsidP="00A66986">
            <w:pPr>
              <w:rPr>
                <w:rFonts w:ascii="Century" w:hAnsi="Century"/>
              </w:rPr>
            </w:pPr>
          </w:p>
        </w:tc>
        <w:tc>
          <w:tcPr>
            <w:tcW w:w="2772" w:type="dxa"/>
            <w:gridSpan w:val="2"/>
          </w:tcPr>
          <w:p w14:paraId="1C0157D6" w14:textId="77777777" w:rsidR="00A66986" w:rsidRPr="00D94BFC" w:rsidRDefault="00A66986" w:rsidP="00A66986">
            <w:pPr>
              <w:rPr>
                <w:rFonts w:ascii="Century" w:hAnsi="Century"/>
              </w:rPr>
            </w:pPr>
          </w:p>
        </w:tc>
        <w:tc>
          <w:tcPr>
            <w:tcW w:w="7246" w:type="dxa"/>
            <w:gridSpan w:val="4"/>
            <w:vMerge/>
          </w:tcPr>
          <w:p w14:paraId="3691E7B2" w14:textId="77777777" w:rsidR="00A66986" w:rsidRDefault="00A66986" w:rsidP="00A66986"/>
        </w:tc>
      </w:tr>
    </w:tbl>
    <w:p w14:paraId="526770CE" w14:textId="77777777" w:rsidR="00CA217C" w:rsidRDefault="00CA217C"/>
    <w:sectPr w:rsidR="00CA217C" w:rsidSect="00905B4B">
      <w:pgSz w:w="15840" w:h="12240" w:orient="landscape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7020202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7C"/>
    <w:rsid w:val="00091A18"/>
    <w:rsid w:val="000C58D6"/>
    <w:rsid w:val="000D4020"/>
    <w:rsid w:val="00264831"/>
    <w:rsid w:val="00302F47"/>
    <w:rsid w:val="003E0B67"/>
    <w:rsid w:val="004276F4"/>
    <w:rsid w:val="00450F63"/>
    <w:rsid w:val="00455982"/>
    <w:rsid w:val="00524C3F"/>
    <w:rsid w:val="005C0311"/>
    <w:rsid w:val="00734052"/>
    <w:rsid w:val="007D6027"/>
    <w:rsid w:val="00905B4B"/>
    <w:rsid w:val="009371EE"/>
    <w:rsid w:val="00A40416"/>
    <w:rsid w:val="00A66986"/>
    <w:rsid w:val="00AC5386"/>
    <w:rsid w:val="00AD1573"/>
    <w:rsid w:val="00CA217C"/>
    <w:rsid w:val="00CE08C0"/>
    <w:rsid w:val="00D02A93"/>
    <w:rsid w:val="00D94BFC"/>
    <w:rsid w:val="00E568B1"/>
    <w:rsid w:val="00E6638A"/>
    <w:rsid w:val="01D0D903"/>
    <w:rsid w:val="025AD8CB"/>
    <w:rsid w:val="035AF4A6"/>
    <w:rsid w:val="03C7DE03"/>
    <w:rsid w:val="03E50D2E"/>
    <w:rsid w:val="03FE9077"/>
    <w:rsid w:val="044CBA5F"/>
    <w:rsid w:val="0460589B"/>
    <w:rsid w:val="053E071C"/>
    <w:rsid w:val="059182B3"/>
    <w:rsid w:val="05B95979"/>
    <w:rsid w:val="06399021"/>
    <w:rsid w:val="06D69AF2"/>
    <w:rsid w:val="0700FD69"/>
    <w:rsid w:val="07336D4E"/>
    <w:rsid w:val="07844E93"/>
    <w:rsid w:val="079C0883"/>
    <w:rsid w:val="082BF302"/>
    <w:rsid w:val="08CB725F"/>
    <w:rsid w:val="09276364"/>
    <w:rsid w:val="093D7A93"/>
    <w:rsid w:val="097130E3"/>
    <w:rsid w:val="09722C0F"/>
    <w:rsid w:val="09EB67F8"/>
    <w:rsid w:val="09EF2DD3"/>
    <w:rsid w:val="0A84481E"/>
    <w:rsid w:val="0A9D707B"/>
    <w:rsid w:val="0AD3A945"/>
    <w:rsid w:val="0B19A992"/>
    <w:rsid w:val="0B32B93B"/>
    <w:rsid w:val="0C20187F"/>
    <w:rsid w:val="0C4413B7"/>
    <w:rsid w:val="0C6B6891"/>
    <w:rsid w:val="0C6F79A6"/>
    <w:rsid w:val="0CB74AF0"/>
    <w:rsid w:val="0D5B4F13"/>
    <w:rsid w:val="0D915580"/>
    <w:rsid w:val="0E10EBB6"/>
    <w:rsid w:val="0F51C410"/>
    <w:rsid w:val="0FACBC17"/>
    <w:rsid w:val="1075DF68"/>
    <w:rsid w:val="1113C238"/>
    <w:rsid w:val="1161B4D5"/>
    <w:rsid w:val="117C42C8"/>
    <w:rsid w:val="1184304E"/>
    <w:rsid w:val="118ABC13"/>
    <w:rsid w:val="1248C429"/>
    <w:rsid w:val="12E45CD9"/>
    <w:rsid w:val="13063A89"/>
    <w:rsid w:val="13C408BA"/>
    <w:rsid w:val="13E9B2CA"/>
    <w:rsid w:val="1413CD73"/>
    <w:rsid w:val="144F9386"/>
    <w:rsid w:val="14E9CBEB"/>
    <w:rsid w:val="14FEF9C6"/>
    <w:rsid w:val="156A3F58"/>
    <w:rsid w:val="157E7B3D"/>
    <w:rsid w:val="161BFD9B"/>
    <w:rsid w:val="163DF971"/>
    <w:rsid w:val="166D0DBA"/>
    <w:rsid w:val="16E520EC"/>
    <w:rsid w:val="17DD31EC"/>
    <w:rsid w:val="18499FEF"/>
    <w:rsid w:val="185542FE"/>
    <w:rsid w:val="18A1E01A"/>
    <w:rsid w:val="18AE7995"/>
    <w:rsid w:val="19AE967B"/>
    <w:rsid w:val="1A107775"/>
    <w:rsid w:val="1A936789"/>
    <w:rsid w:val="1AA17C21"/>
    <w:rsid w:val="1B62A79F"/>
    <w:rsid w:val="1B65902A"/>
    <w:rsid w:val="1BA98CD6"/>
    <w:rsid w:val="1C25614C"/>
    <w:rsid w:val="1CF5802D"/>
    <w:rsid w:val="1D177B61"/>
    <w:rsid w:val="1D75513D"/>
    <w:rsid w:val="1DBAA5E8"/>
    <w:rsid w:val="1E3087F7"/>
    <w:rsid w:val="1F49C0F7"/>
    <w:rsid w:val="1F6D3FF5"/>
    <w:rsid w:val="1FAF9912"/>
    <w:rsid w:val="1FCACD67"/>
    <w:rsid w:val="1FFCF70B"/>
    <w:rsid w:val="20811109"/>
    <w:rsid w:val="20A8A678"/>
    <w:rsid w:val="211089A1"/>
    <w:rsid w:val="21133DBF"/>
    <w:rsid w:val="2175519B"/>
    <w:rsid w:val="21C4F630"/>
    <w:rsid w:val="225B6C03"/>
    <w:rsid w:val="23B656D1"/>
    <w:rsid w:val="24D1F4DA"/>
    <w:rsid w:val="24EA1C19"/>
    <w:rsid w:val="2554032D"/>
    <w:rsid w:val="255E04E3"/>
    <w:rsid w:val="25CC4392"/>
    <w:rsid w:val="25DB2E49"/>
    <w:rsid w:val="261511B2"/>
    <w:rsid w:val="26164B90"/>
    <w:rsid w:val="2620E68E"/>
    <w:rsid w:val="264692D6"/>
    <w:rsid w:val="26AD22AC"/>
    <w:rsid w:val="27071A4C"/>
    <w:rsid w:val="27485FD1"/>
    <w:rsid w:val="27BEC93A"/>
    <w:rsid w:val="27D84C83"/>
    <w:rsid w:val="27E11E88"/>
    <w:rsid w:val="282483D8"/>
    <w:rsid w:val="283AC103"/>
    <w:rsid w:val="2850F3D8"/>
    <w:rsid w:val="28538986"/>
    <w:rsid w:val="289163E6"/>
    <w:rsid w:val="29610686"/>
    <w:rsid w:val="2966185D"/>
    <w:rsid w:val="2A088244"/>
    <w:rsid w:val="2A9CBB3A"/>
    <w:rsid w:val="2AC06BE1"/>
    <w:rsid w:val="2BAB62DE"/>
    <w:rsid w:val="2BEFA4A6"/>
    <w:rsid w:val="2C02A022"/>
    <w:rsid w:val="2C236D8D"/>
    <w:rsid w:val="2C84E6AE"/>
    <w:rsid w:val="2CA9506F"/>
    <w:rsid w:val="2D0CBCF0"/>
    <w:rsid w:val="2DBE2D1A"/>
    <w:rsid w:val="2E255F9E"/>
    <w:rsid w:val="2EAC20EB"/>
    <w:rsid w:val="2F6C9A13"/>
    <w:rsid w:val="2F6E7082"/>
    <w:rsid w:val="301DCFC3"/>
    <w:rsid w:val="3063D808"/>
    <w:rsid w:val="306E13CF"/>
    <w:rsid w:val="30B404BD"/>
    <w:rsid w:val="30C23DD7"/>
    <w:rsid w:val="31086A74"/>
    <w:rsid w:val="310E965F"/>
    <w:rsid w:val="31414FD9"/>
    <w:rsid w:val="3152F00E"/>
    <w:rsid w:val="325C77B6"/>
    <w:rsid w:val="33E64CA0"/>
    <w:rsid w:val="3498D08D"/>
    <w:rsid w:val="34A45E86"/>
    <w:rsid w:val="34D55121"/>
    <w:rsid w:val="3556E3C8"/>
    <w:rsid w:val="35C5ED2D"/>
    <w:rsid w:val="360E6D1F"/>
    <w:rsid w:val="36266131"/>
    <w:rsid w:val="3668B41C"/>
    <w:rsid w:val="37361E23"/>
    <w:rsid w:val="37D08D2B"/>
    <w:rsid w:val="38261A40"/>
    <w:rsid w:val="386AEF0E"/>
    <w:rsid w:val="388ABF53"/>
    <w:rsid w:val="38CE27AE"/>
    <w:rsid w:val="38F72D56"/>
    <w:rsid w:val="38FA53FC"/>
    <w:rsid w:val="39C6A913"/>
    <w:rsid w:val="39D0D0BE"/>
    <w:rsid w:val="39D2E0FC"/>
    <w:rsid w:val="39FC7F9C"/>
    <w:rsid w:val="3A303FC7"/>
    <w:rsid w:val="3B40F4F0"/>
    <w:rsid w:val="3B7BD98A"/>
    <w:rsid w:val="3B87D824"/>
    <w:rsid w:val="3BE6E6B2"/>
    <w:rsid w:val="3C235BFB"/>
    <w:rsid w:val="3D9F4BAC"/>
    <w:rsid w:val="3DAC096F"/>
    <w:rsid w:val="3ED48014"/>
    <w:rsid w:val="3F02418B"/>
    <w:rsid w:val="3F282D58"/>
    <w:rsid w:val="3F8ACB01"/>
    <w:rsid w:val="3FA47046"/>
    <w:rsid w:val="3FF6339C"/>
    <w:rsid w:val="411BC9FF"/>
    <w:rsid w:val="4181AA85"/>
    <w:rsid w:val="41D4D1B1"/>
    <w:rsid w:val="41EC68B5"/>
    <w:rsid w:val="41F581D3"/>
    <w:rsid w:val="424EB5E6"/>
    <w:rsid w:val="426B7ADB"/>
    <w:rsid w:val="42F599AD"/>
    <w:rsid w:val="436395C7"/>
    <w:rsid w:val="43EB9B35"/>
    <w:rsid w:val="44D65BB4"/>
    <w:rsid w:val="456AF953"/>
    <w:rsid w:val="45B52ADF"/>
    <w:rsid w:val="45CFA44D"/>
    <w:rsid w:val="46D0D833"/>
    <w:rsid w:val="471A1293"/>
    <w:rsid w:val="4740F115"/>
    <w:rsid w:val="482315AD"/>
    <w:rsid w:val="482B0333"/>
    <w:rsid w:val="486545C6"/>
    <w:rsid w:val="48AE7AAB"/>
    <w:rsid w:val="48FDB043"/>
    <w:rsid w:val="4904893A"/>
    <w:rsid w:val="49597BE9"/>
    <w:rsid w:val="49BEE60E"/>
    <w:rsid w:val="4A402533"/>
    <w:rsid w:val="4A70BB42"/>
    <w:rsid w:val="4A7898BC"/>
    <w:rsid w:val="4AA29E7E"/>
    <w:rsid w:val="4BF526EA"/>
    <w:rsid w:val="4C69A6DF"/>
    <w:rsid w:val="4C76B561"/>
    <w:rsid w:val="4CAC33B9"/>
    <w:rsid w:val="4CE54BF9"/>
    <w:rsid w:val="4DD2AE12"/>
    <w:rsid w:val="4E0F483F"/>
    <w:rsid w:val="4E925731"/>
    <w:rsid w:val="4EEB5589"/>
    <w:rsid w:val="4FEAC317"/>
    <w:rsid w:val="502E2792"/>
    <w:rsid w:val="510A4ED4"/>
    <w:rsid w:val="517F339E"/>
    <w:rsid w:val="52A49289"/>
    <w:rsid w:val="52D1B656"/>
    <w:rsid w:val="53049103"/>
    <w:rsid w:val="536DB5DA"/>
    <w:rsid w:val="5380FA35"/>
    <w:rsid w:val="53D9DAA3"/>
    <w:rsid w:val="543F5C6E"/>
    <w:rsid w:val="545E49B9"/>
    <w:rsid w:val="54BE343A"/>
    <w:rsid w:val="54C7AAC5"/>
    <w:rsid w:val="54DB2682"/>
    <w:rsid w:val="54DD0DAA"/>
    <w:rsid w:val="55BAC6A0"/>
    <w:rsid w:val="56473CEC"/>
    <w:rsid w:val="5659F30F"/>
    <w:rsid w:val="565F2089"/>
    <w:rsid w:val="56903D65"/>
    <w:rsid w:val="572CB1AB"/>
    <w:rsid w:val="57371E48"/>
    <w:rsid w:val="5991A55D"/>
    <w:rsid w:val="59E68B96"/>
    <w:rsid w:val="5A0A755B"/>
    <w:rsid w:val="5A64526D"/>
    <w:rsid w:val="5AAFA46E"/>
    <w:rsid w:val="5ABF71EC"/>
    <w:rsid w:val="5B4CFEDB"/>
    <w:rsid w:val="5B503ACE"/>
    <w:rsid w:val="5B6A5035"/>
    <w:rsid w:val="5B78C7BF"/>
    <w:rsid w:val="5C503341"/>
    <w:rsid w:val="5C957FDD"/>
    <w:rsid w:val="5D592767"/>
    <w:rsid w:val="5DA3E0B5"/>
    <w:rsid w:val="5E25A0C2"/>
    <w:rsid w:val="5EC7592C"/>
    <w:rsid w:val="5F7D12BB"/>
    <w:rsid w:val="5FA254F0"/>
    <w:rsid w:val="60750847"/>
    <w:rsid w:val="607C3E34"/>
    <w:rsid w:val="60DC1327"/>
    <w:rsid w:val="6171F497"/>
    <w:rsid w:val="61E80943"/>
    <w:rsid w:val="620198F9"/>
    <w:rsid w:val="62DED89D"/>
    <w:rsid w:val="6303F200"/>
    <w:rsid w:val="635A333E"/>
    <w:rsid w:val="63B005F2"/>
    <w:rsid w:val="653939BB"/>
    <w:rsid w:val="653C9E2D"/>
    <w:rsid w:val="65CE12E0"/>
    <w:rsid w:val="65FF9D8E"/>
    <w:rsid w:val="673DC9CD"/>
    <w:rsid w:val="67A0BE35"/>
    <w:rsid w:val="67D14BC1"/>
    <w:rsid w:val="685D3D71"/>
    <w:rsid w:val="686A4EB8"/>
    <w:rsid w:val="68A6E8E5"/>
    <w:rsid w:val="691D71EE"/>
    <w:rsid w:val="6931E55D"/>
    <w:rsid w:val="6A4475A1"/>
    <w:rsid w:val="6AE6A9DE"/>
    <w:rsid w:val="6B15F07A"/>
    <w:rsid w:val="6D102DA6"/>
    <w:rsid w:val="6DA0DC22"/>
    <w:rsid w:val="6E48B2B4"/>
    <w:rsid w:val="6EACEA25"/>
    <w:rsid w:val="6FDD0A4C"/>
    <w:rsid w:val="6FE6350A"/>
    <w:rsid w:val="70531518"/>
    <w:rsid w:val="706C9E08"/>
    <w:rsid w:val="7127DE0B"/>
    <w:rsid w:val="734943B7"/>
    <w:rsid w:val="73CC8A96"/>
    <w:rsid w:val="741ABA93"/>
    <w:rsid w:val="746FE3E2"/>
    <w:rsid w:val="74B35250"/>
    <w:rsid w:val="74BDFFA6"/>
    <w:rsid w:val="7549874A"/>
    <w:rsid w:val="75881362"/>
    <w:rsid w:val="7589B8AE"/>
    <w:rsid w:val="75F74008"/>
    <w:rsid w:val="7614AC9E"/>
    <w:rsid w:val="7643E200"/>
    <w:rsid w:val="7688AD88"/>
    <w:rsid w:val="76B8D780"/>
    <w:rsid w:val="7767F6FE"/>
    <w:rsid w:val="776987ED"/>
    <w:rsid w:val="7875B5EF"/>
    <w:rsid w:val="78A775D7"/>
    <w:rsid w:val="79480927"/>
    <w:rsid w:val="7A1FBD8A"/>
    <w:rsid w:val="7A243069"/>
    <w:rsid w:val="7A50A4B1"/>
    <w:rsid w:val="7A524824"/>
    <w:rsid w:val="7AD49409"/>
    <w:rsid w:val="7AE8CD31"/>
    <w:rsid w:val="7C057BC7"/>
    <w:rsid w:val="7C9DB552"/>
    <w:rsid w:val="7E08C9DC"/>
    <w:rsid w:val="7E902F34"/>
    <w:rsid w:val="7EE6C48B"/>
    <w:rsid w:val="7F59E086"/>
    <w:rsid w:val="7F6BF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C016D"/>
  <w15:chartTrackingRefBased/>
  <w15:docId w15:val="{577963B5-5F54-418A-92DB-7B4B8756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2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34CA700894949BD376CB0F282B75A" ma:contentTypeVersion="11" ma:contentTypeDescription="Create a new document." ma:contentTypeScope="" ma:versionID="b040cd495a096ac80077743e0a8f141e">
  <xsd:schema xmlns:xsd="http://www.w3.org/2001/XMLSchema" xmlns:xs="http://www.w3.org/2001/XMLSchema" xmlns:p="http://schemas.microsoft.com/office/2006/metadata/properties" xmlns:ns2="5b3e86fe-3fbe-47e3-8057-6164e1cafd2e" targetNamespace="http://schemas.microsoft.com/office/2006/metadata/properties" ma:root="true" ma:fieldsID="d00252f7ae0714e291bffa75be78d898" ns2:_="">
    <xsd:import namespace="5b3e86fe-3fbe-47e3-8057-6164e1cafd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e86fe-3fbe-47e3-8057-6164e1caf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24DF8A-0F25-439F-A6AE-5DC5FBBE4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3e86fe-3fbe-47e3-8057-6164e1caf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2A111E-1D02-4A2F-B049-54721A8C0D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6DFFDF-6D71-49E2-AFAF-A2538DC449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Toney, Jill</dc:creator>
  <cp:keywords/>
  <dc:description/>
  <cp:lastModifiedBy>Stiebel, David E.</cp:lastModifiedBy>
  <cp:revision>2</cp:revision>
  <dcterms:created xsi:type="dcterms:W3CDTF">2021-10-20T20:13:00Z</dcterms:created>
  <dcterms:modified xsi:type="dcterms:W3CDTF">2021-10-20T20:13:00Z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0x0101008B434CA700894949BD376CB0F282B75A</vt:lpwstr>
  </property>
</Properties>
</file>